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18B6" w14:textId="77777777" w:rsidR="007E2FFD" w:rsidRPr="00263140" w:rsidRDefault="007E2FFD" w:rsidP="007E2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4FA0C06E" w14:textId="77777777" w:rsidR="007E2FFD" w:rsidRPr="008C5DE2" w:rsidRDefault="007E2FFD" w:rsidP="00C3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N __</w:t>
      </w:r>
    </w:p>
    <w:p w14:paraId="65030C48" w14:textId="77777777" w:rsidR="007E2FFD" w:rsidRPr="008C5DE2" w:rsidRDefault="007E2FFD" w:rsidP="00C3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по дополнительным общеобразовательным программам</w:t>
      </w:r>
    </w:p>
    <w:p w14:paraId="40FB1B92" w14:textId="77777777" w:rsidR="007E2FFD" w:rsidRPr="008C5DE2" w:rsidRDefault="007E2FFD" w:rsidP="00C3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№176 «Сказка»</w:t>
      </w:r>
    </w:p>
    <w:p w14:paraId="7C5D7BB7" w14:textId="3B11140D" w:rsidR="007E2FFD" w:rsidRPr="008C5DE2" w:rsidRDefault="00263140" w:rsidP="00263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__п.Артышта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                                                                              </w:t>
      </w:r>
      <w:r w:rsidRPr="008C5D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«01» </w:t>
      </w:r>
      <w:r w:rsidR="00F862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8C5D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7E0D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8C5D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296006DB" w14:textId="77777777" w:rsidR="00263140" w:rsidRPr="008C5DE2" w:rsidRDefault="00263140" w:rsidP="00263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(место заключения договора)                                                                                                                         (дата заключения договора)                </w:t>
      </w:r>
    </w:p>
    <w:p w14:paraId="63F3BE46" w14:textId="77777777" w:rsidR="00263140" w:rsidRPr="008C5DE2" w:rsidRDefault="00263140" w:rsidP="007E2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D75E8C" w14:textId="55F5D70D" w:rsidR="007E2FFD" w:rsidRPr="008C5DE2" w:rsidRDefault="00454367" w:rsidP="00903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E7114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дошкольное образовательное учреждение «Детский сад №176 «Сказка», осуществляющее образовательную деятельность (далее – образовательная организация)</w:t>
      </w:r>
      <w:r w:rsidR="00903A6C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лицензии от </w:t>
      </w:r>
      <w:r w:rsidR="00263140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26.04.2019г.,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140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№Л035-01258-42/00223940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3140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 Государственной службой по надзору и контролю в сфере образования Кемеровской области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заведующего </w:t>
      </w:r>
      <w:r w:rsidR="00263140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Крохалевой Нины Мартемьяновны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утвержденного </w:t>
      </w:r>
      <w:r w:rsid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140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Управления образования</w:t>
      </w:r>
      <w:r w:rsidR="00903A6C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Прокопьевского муниципального</w:t>
      </w:r>
      <w:r w:rsidR="00903A6C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округа» от </w:t>
      </w:r>
      <w:r w:rsidR="007E0D04"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20.10.2022 №593</w:t>
      </w:r>
    </w:p>
    <w:p w14:paraId="1952CF8B" w14:textId="77777777" w:rsidR="007E2FFD" w:rsidRPr="008C5DE2" w:rsidRDefault="007E2FFD" w:rsidP="007E2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903A6C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18F0C132" w14:textId="77777777" w:rsidR="007E2FFD" w:rsidRPr="008C5DE2" w:rsidRDefault="007E2FFD" w:rsidP="00903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DE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законного представителя лица, зачисляемого на обучение)</w:t>
      </w:r>
    </w:p>
    <w:p w14:paraId="67304965" w14:textId="77777777" w:rsidR="007E2FFD" w:rsidRPr="008C5DE2" w:rsidRDefault="007E2FFD" w:rsidP="007E2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именуемый(-ая) в дальнейшем «Зак</w:t>
      </w:r>
      <w:r w:rsidR="00903A6C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азчик», действующий в интересах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</w:t>
      </w:r>
      <w:r w:rsidR="00903A6C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ршеннолетнего</w:t>
      </w:r>
      <w:r w:rsidR="0045436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6857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27C844E" w14:textId="77777777" w:rsidR="007E2FFD" w:rsidRPr="008C5DE2" w:rsidRDefault="00454367" w:rsidP="00903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</w:t>
      </w:r>
      <w:r w:rsidR="007E2FFD" w:rsidRPr="008C5DE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лица, зачисляемого на обучение)</w:t>
      </w:r>
    </w:p>
    <w:p w14:paraId="3DEC6B4B" w14:textId="77777777" w:rsidR="007E2FFD" w:rsidRPr="008C5DE2" w:rsidRDefault="007E2FFD" w:rsidP="00454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именуемый(-ая) в дальнейшем «Обучающийся», совместно именуемые «Стороны», заключили настоящий</w:t>
      </w:r>
      <w:r w:rsidR="0045436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о нижеследующем:</w:t>
      </w:r>
    </w:p>
    <w:p w14:paraId="31DCF69C" w14:textId="77777777" w:rsidR="007E2FFD" w:rsidRPr="008C5DE2" w:rsidRDefault="00903A6C" w:rsidP="00454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E2FFD"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14:paraId="04ED9AC3" w14:textId="77777777" w:rsidR="007E2FFD" w:rsidRPr="008C5DE2" w:rsidRDefault="007E2FFD" w:rsidP="00454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обязуется предоставить</w:t>
      </w:r>
      <w:r w:rsidR="00C63141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бесплатно,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Заказчик обязуется</w:t>
      </w:r>
      <w:r w:rsidR="00903A6C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в рамках дополнительной общеобразовательной</w:t>
      </w:r>
      <w:r w:rsidR="006857D8" w:rsidRPr="006857D8">
        <w:rPr>
          <w:rFonts w:ascii="Times New Roman" w:hAnsi="Times New Roman" w:cs="Times New Roman"/>
          <w:sz w:val="24"/>
          <w:szCs w:val="24"/>
        </w:rPr>
        <w:t xml:space="preserve"> </w:t>
      </w:r>
      <w:r w:rsidR="006857D8" w:rsidRPr="008C5DE2">
        <w:rPr>
          <w:rFonts w:ascii="Times New Roman" w:hAnsi="Times New Roman" w:cs="Times New Roman"/>
          <w:sz w:val="24"/>
          <w:szCs w:val="24"/>
        </w:rPr>
        <w:t>общеразвивающей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0C0C14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56E762" w14:textId="7F42F7B4" w:rsidR="00903A6C" w:rsidRPr="008C5DE2" w:rsidRDefault="006857D8" w:rsidP="0045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0C0C14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C0C14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903A6C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903A6C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367" w:rsidRPr="008C5DE2">
        <w:rPr>
          <w:rFonts w:ascii="Times New Roman" w:hAnsi="Times New Roman" w:cs="Times New Roman"/>
          <w:sz w:val="24"/>
          <w:szCs w:val="24"/>
        </w:rPr>
        <w:t>общеобразовательной общеразвивающей</w:t>
      </w:r>
      <w:r w:rsidR="00903A6C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903A6C" w:rsidRPr="008C5DE2">
        <w:rPr>
          <w:rFonts w:ascii="Times New Roman" w:hAnsi="Times New Roman" w:cs="Times New Roman"/>
          <w:sz w:val="24"/>
          <w:szCs w:val="24"/>
        </w:rPr>
        <w:t xml:space="preserve"> </w:t>
      </w:r>
      <w:r w:rsidR="000C0C14" w:rsidRPr="008C5DE2">
        <w:rPr>
          <w:rFonts w:ascii="Times New Roman" w:hAnsi="Times New Roman" w:cs="Times New Roman"/>
          <w:sz w:val="24"/>
          <w:szCs w:val="24"/>
        </w:rPr>
        <w:t xml:space="preserve"> </w:t>
      </w:r>
      <w:r w:rsidR="00903A6C" w:rsidRPr="008C5DE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86224">
        <w:rPr>
          <w:rFonts w:ascii="Times New Roman" w:hAnsi="Times New Roman" w:cs="Times New Roman"/>
          <w:sz w:val="24"/>
          <w:szCs w:val="24"/>
          <w:u w:val="single"/>
        </w:rPr>
        <w:t>Талантливые ручки</w:t>
      </w:r>
      <w:r w:rsidR="00903A6C" w:rsidRPr="008C5DE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C0C14" w:rsidRPr="008C5DE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03A6C" w:rsidRPr="008C5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76B73" w14:textId="77777777" w:rsidR="007E2FFD" w:rsidRPr="008C5DE2" w:rsidRDefault="006857D8" w:rsidP="00454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0C0C14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C0C14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0C0C14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0C0C14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C14" w:rsidRPr="008C5D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C0C14" w:rsidRPr="008C5D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48E1F43E" w14:textId="77777777" w:rsidR="000C0C14" w:rsidRPr="008C5DE2" w:rsidRDefault="006857D8" w:rsidP="0045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0C0C14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</w:t>
      </w:r>
      <w:r w:rsidR="000C0C14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</w:t>
      </w:r>
      <w:r w:rsidR="00454367" w:rsidRPr="008C5DE2">
        <w:rPr>
          <w:rFonts w:ascii="Times New Roman" w:hAnsi="Times New Roman" w:cs="Times New Roman"/>
          <w:sz w:val="24"/>
          <w:szCs w:val="24"/>
        </w:rPr>
        <w:t>общеобразовательной общеразвивающей</w:t>
      </w:r>
      <w:r w:rsidR="000C0C14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0C0C14" w:rsidRPr="008C5DE2">
        <w:rPr>
          <w:rFonts w:ascii="Times New Roman" w:hAnsi="Times New Roman" w:cs="Times New Roman"/>
          <w:sz w:val="24"/>
          <w:szCs w:val="24"/>
        </w:rPr>
        <w:t xml:space="preserve">  </w:t>
      </w:r>
      <w:r w:rsidR="000C0C14" w:rsidRPr="008C5DE2">
        <w:rPr>
          <w:rFonts w:ascii="Times New Roman" w:hAnsi="Times New Roman" w:cs="Times New Roman"/>
          <w:sz w:val="24"/>
          <w:szCs w:val="24"/>
          <w:u w:val="single"/>
        </w:rPr>
        <w:t>художественная.</w:t>
      </w:r>
    </w:p>
    <w:p w14:paraId="1F63C3B8" w14:textId="6A3F2739" w:rsidR="007E2FFD" w:rsidRPr="008C5DE2" w:rsidRDefault="006857D8" w:rsidP="00454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0C0C14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C0C14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F86224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1</w:t>
      </w:r>
      <w:r w:rsidR="00454367" w:rsidRPr="008C5D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 в неделю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51583179" w14:textId="0B0983F2" w:rsidR="007E2FFD" w:rsidRPr="008C5DE2" w:rsidRDefault="006857D8" w:rsidP="00F86224">
      <w:pPr>
        <w:spacing w:after="0" w:line="240" w:lineRule="auto"/>
        <w:rPr>
          <w:lang w:eastAsia="ru-RU"/>
        </w:rPr>
      </w:pPr>
      <w:r>
        <w:rPr>
          <w:lang w:eastAsia="ru-RU"/>
        </w:rPr>
        <w:t>1.1</w:t>
      </w:r>
      <w:r w:rsidR="007E2FFD" w:rsidRPr="008C5DE2">
        <w:rPr>
          <w:lang w:eastAsia="ru-RU"/>
        </w:rPr>
        <w:t>.</w:t>
      </w:r>
      <w:r w:rsidR="00F86224">
        <w:rPr>
          <w:lang w:eastAsia="ru-RU"/>
        </w:rPr>
        <w:t>5</w:t>
      </w:r>
      <w:r w:rsidR="00F86224" w:rsidRPr="00F86224">
        <w:rPr>
          <w:rFonts w:ascii="Times New Roman" w:hAnsi="Times New Roman" w:cs="Times New Roman"/>
          <w:lang w:eastAsia="ru-RU"/>
        </w:rPr>
        <w:t>. Срок</w:t>
      </w:r>
      <w:r w:rsidR="007E2FFD" w:rsidRPr="00F86224">
        <w:rPr>
          <w:rFonts w:ascii="Times New Roman" w:hAnsi="Times New Roman" w:cs="Times New Roman"/>
          <w:lang w:eastAsia="ru-RU"/>
        </w:rPr>
        <w:t xml:space="preserve"> освоения </w:t>
      </w:r>
      <w:r w:rsidR="00454367" w:rsidRPr="00F86224">
        <w:rPr>
          <w:rFonts w:ascii="Times New Roman" w:hAnsi="Times New Roman" w:cs="Times New Roman"/>
          <w:lang w:eastAsia="ru-RU"/>
        </w:rPr>
        <w:t xml:space="preserve">дополнительной </w:t>
      </w:r>
      <w:r w:rsidR="00454367" w:rsidRPr="00F86224">
        <w:rPr>
          <w:rFonts w:ascii="Times New Roman" w:hAnsi="Times New Roman" w:cs="Times New Roman"/>
        </w:rPr>
        <w:t>общеобразовательной общеразвивающей</w:t>
      </w:r>
      <w:r w:rsidR="007E2FFD" w:rsidRPr="00F86224">
        <w:rPr>
          <w:rFonts w:ascii="Times New Roman" w:hAnsi="Times New Roman" w:cs="Times New Roman"/>
          <w:lang w:eastAsia="ru-RU"/>
        </w:rPr>
        <w:t xml:space="preserve"> программы на момент подписания Договора составляет </w:t>
      </w:r>
      <w:r w:rsidR="00F86224">
        <w:rPr>
          <w:rFonts w:ascii="Times New Roman" w:hAnsi="Times New Roman" w:cs="Times New Roman"/>
          <w:u w:val="single"/>
          <w:lang w:eastAsia="ru-RU"/>
        </w:rPr>
        <w:t>9</w:t>
      </w:r>
      <w:r w:rsidR="007E0D04" w:rsidRPr="00F86224">
        <w:rPr>
          <w:rFonts w:ascii="Times New Roman" w:hAnsi="Times New Roman" w:cs="Times New Roman"/>
          <w:u w:val="single"/>
          <w:lang w:eastAsia="ru-RU"/>
        </w:rPr>
        <w:t xml:space="preserve"> месяц</w:t>
      </w:r>
      <w:r w:rsidR="00F86224">
        <w:rPr>
          <w:rFonts w:ascii="Times New Roman" w:hAnsi="Times New Roman" w:cs="Times New Roman"/>
          <w:u w:val="single"/>
          <w:lang w:eastAsia="ru-RU"/>
        </w:rPr>
        <w:t>ев</w:t>
      </w:r>
      <w:r w:rsidR="007E2FFD" w:rsidRPr="00F86224">
        <w:rPr>
          <w:rFonts w:ascii="Times New Roman" w:hAnsi="Times New Roman" w:cs="Times New Roman"/>
          <w:lang w:eastAsia="ru-RU"/>
        </w:rPr>
        <w:t>:</w:t>
      </w:r>
      <w:r w:rsidR="00454367" w:rsidRPr="00F86224">
        <w:rPr>
          <w:rFonts w:ascii="Times New Roman" w:hAnsi="Times New Roman" w:cs="Times New Roman"/>
          <w:lang w:eastAsia="ru-RU"/>
        </w:rPr>
        <w:t xml:space="preserve"> </w:t>
      </w:r>
      <w:r w:rsidR="007E2FFD" w:rsidRPr="00F86224">
        <w:rPr>
          <w:rFonts w:ascii="Times New Roman" w:hAnsi="Times New Roman" w:cs="Times New Roman"/>
          <w:lang w:eastAsia="ru-RU"/>
        </w:rPr>
        <w:t>с 1</w:t>
      </w:r>
      <w:r w:rsidR="00F86224">
        <w:rPr>
          <w:rFonts w:ascii="Times New Roman" w:hAnsi="Times New Roman" w:cs="Times New Roman"/>
          <w:lang w:eastAsia="ru-RU"/>
        </w:rPr>
        <w:t xml:space="preserve"> сентября</w:t>
      </w:r>
      <w:r w:rsidR="007E2FFD" w:rsidRPr="00F86224">
        <w:rPr>
          <w:rFonts w:ascii="Times New Roman" w:hAnsi="Times New Roman" w:cs="Times New Roman"/>
          <w:lang w:eastAsia="ru-RU"/>
        </w:rPr>
        <w:t xml:space="preserve"> 202</w:t>
      </w:r>
      <w:r w:rsidR="009A2D31" w:rsidRPr="00F86224">
        <w:rPr>
          <w:rFonts w:ascii="Times New Roman" w:hAnsi="Times New Roman" w:cs="Times New Roman"/>
          <w:lang w:eastAsia="ru-RU"/>
        </w:rPr>
        <w:t>3</w:t>
      </w:r>
      <w:r w:rsidR="007E2FFD" w:rsidRPr="00F86224">
        <w:rPr>
          <w:rFonts w:ascii="Times New Roman" w:hAnsi="Times New Roman" w:cs="Times New Roman"/>
          <w:lang w:eastAsia="ru-RU"/>
        </w:rPr>
        <w:t xml:space="preserve"> года по 31 мая 202</w:t>
      </w:r>
      <w:r w:rsidR="00F86224">
        <w:rPr>
          <w:rFonts w:ascii="Times New Roman" w:hAnsi="Times New Roman" w:cs="Times New Roman"/>
          <w:lang w:eastAsia="ru-RU"/>
        </w:rPr>
        <w:t>4</w:t>
      </w:r>
      <w:r w:rsidR="007E2FFD" w:rsidRPr="00F86224">
        <w:rPr>
          <w:rFonts w:ascii="Times New Roman" w:hAnsi="Times New Roman" w:cs="Times New Roman"/>
          <w:lang w:eastAsia="ru-RU"/>
        </w:rPr>
        <w:t xml:space="preserve"> года.</w:t>
      </w:r>
    </w:p>
    <w:p w14:paraId="3F6EE1AC" w14:textId="77777777" w:rsidR="007E2FFD" w:rsidRPr="008C5DE2" w:rsidRDefault="006857D8" w:rsidP="00F86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Освоение Обучающимся дополнительной общеобразовательной</w:t>
      </w:r>
      <w:r w:rsidRPr="006857D8">
        <w:rPr>
          <w:rFonts w:ascii="Times New Roman" w:hAnsi="Times New Roman" w:cs="Times New Roman"/>
          <w:sz w:val="24"/>
          <w:szCs w:val="24"/>
        </w:rPr>
        <w:t xml:space="preserve"> </w:t>
      </w:r>
      <w:r w:rsidRPr="008C5DE2">
        <w:rPr>
          <w:rFonts w:ascii="Times New Roman" w:hAnsi="Times New Roman" w:cs="Times New Roman"/>
          <w:sz w:val="24"/>
          <w:szCs w:val="24"/>
        </w:rPr>
        <w:t>общеразвивающей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не сопровождается</w:t>
      </w:r>
      <w:r w:rsidR="0045436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и итоговой аттестацией.</w:t>
      </w:r>
    </w:p>
    <w:p w14:paraId="1BD460D9" w14:textId="77777777" w:rsidR="007E2FFD" w:rsidRPr="008C5DE2" w:rsidRDefault="006857D8" w:rsidP="00F86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 об образовании/обучении не выдается.</w:t>
      </w:r>
    </w:p>
    <w:p w14:paraId="3D9424BF" w14:textId="77777777" w:rsidR="00454367" w:rsidRPr="008C5DE2" w:rsidRDefault="00454367" w:rsidP="00454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2.Взаимодействие сторон</w:t>
      </w:r>
    </w:p>
    <w:p w14:paraId="77528AE6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14:paraId="34A79FC1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или на основе сетевого взаимодействия осуществлять образовательный процесс.</w:t>
      </w:r>
    </w:p>
    <w:p w14:paraId="1DA86EE1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в соответствии с законодательством Российской Федерации,</w:t>
      </w:r>
      <w:r w:rsidR="0045436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ОО, настоящим договором и локальными нормативными актами Исполнителя.</w:t>
      </w:r>
    </w:p>
    <w:p w14:paraId="61B27751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Предоставлять Обучающемуся дополнительные образовательные услуги (за рамками образовательной</w:t>
      </w:r>
      <w:r w:rsidR="0045436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деятельности), наименование и объем которых предусмотрены разделом 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16984681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14:paraId="6AD581CD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Получать информацию от Исполнителя по вопросам организации и обеспечения надлежащего</w:t>
      </w:r>
      <w:r w:rsidR="0068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услуг, предусмотренных разделом 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1BE1857E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Обращаться к Исполнителю по вопросам, касающимся образовательного процесса.</w:t>
      </w:r>
    </w:p>
    <w:p w14:paraId="35CAFB88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Пользоваться в порядке, установленном локальными нормативными актами, имуществом Исполнителя,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для освоения 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A4CD7" w:rsidRPr="008C5DE2">
        <w:rPr>
          <w:rFonts w:ascii="Times New Roman" w:hAnsi="Times New Roman" w:cs="Times New Roman"/>
          <w:sz w:val="24"/>
          <w:szCs w:val="24"/>
        </w:rPr>
        <w:t>общеобразовательной общеразвивающей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47205231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2.2.4. Принимать в порядке, установленном локальными нормативными актами, участие в социально-культурны</w:t>
      </w:r>
      <w:r w:rsidR="00B86580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 и иных мероприятиях, организованных Исполнителем.</w:t>
      </w:r>
    </w:p>
    <w:p w14:paraId="3DFE0E13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N 273-ФЗ «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Федерации»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6EB46F" w14:textId="77777777" w:rsidR="007E2FFD" w:rsidRPr="008C5DE2" w:rsidRDefault="00CA4CD7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E2FFD"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Обязанности </w:t>
      </w:r>
      <w:r w:rsidR="00685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14:paraId="700CF5BD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Исполнитель обязан:</w:t>
      </w:r>
    </w:p>
    <w:p w14:paraId="3C3C57AF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Зачислить Обучающегося, выполнившего установленные законодательством Российской Федерации,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учредительными документами, локальными нормативными актами Исполнителя условия приема, на обучение по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общеобразовательной </w:t>
      </w:r>
      <w:r w:rsidR="006857D8" w:rsidRPr="008C5DE2">
        <w:rPr>
          <w:rFonts w:ascii="Times New Roman" w:hAnsi="Times New Roman" w:cs="Times New Roman"/>
          <w:sz w:val="24"/>
          <w:szCs w:val="24"/>
        </w:rPr>
        <w:t>общеразвивающей</w:t>
      </w:r>
      <w:r w:rsidR="006857D8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FCB082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Довести до Заказчика информацию, содержащую сведения о предоставлении образовательных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 порядке и объеме, которые предусмотрены Законом Российской Федерации «О защите прав потребителей»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Федеральным законом «Об образовании в Российской Федерации».</w:t>
      </w:r>
    </w:p>
    <w:p w14:paraId="060C6690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 Образовательные услуги оказываются в соответствии с федеральным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образовательным стандартом, учебным планом и расписанием занятий Исполнителя.</w:t>
      </w:r>
    </w:p>
    <w:p w14:paraId="24C75531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Обеспечить Обучающемуся предусмотренные выбранной 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A4CD7" w:rsidRPr="008C5DE2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6857D8" w:rsidRPr="006857D8">
        <w:rPr>
          <w:rFonts w:ascii="Times New Roman" w:hAnsi="Times New Roman" w:cs="Times New Roman"/>
          <w:sz w:val="24"/>
          <w:szCs w:val="24"/>
        </w:rPr>
        <w:t xml:space="preserve"> </w:t>
      </w:r>
      <w:r w:rsidR="006857D8" w:rsidRPr="008C5DE2">
        <w:rPr>
          <w:rFonts w:ascii="Times New Roman" w:hAnsi="Times New Roman" w:cs="Times New Roman"/>
          <w:sz w:val="24"/>
          <w:szCs w:val="24"/>
        </w:rPr>
        <w:t>общеразвивающей</w:t>
      </w:r>
      <w:r w:rsidR="00CA4CD7" w:rsidRPr="008C5DE2">
        <w:rPr>
          <w:rFonts w:ascii="Times New Roman" w:hAnsi="Times New Roman" w:cs="Times New Roman"/>
          <w:sz w:val="24"/>
          <w:szCs w:val="24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условия ее освоения.</w:t>
      </w:r>
    </w:p>
    <w:p w14:paraId="0E1BF918" w14:textId="77777777" w:rsidR="00B86580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</w:t>
      </w:r>
      <w:r w:rsidR="00B86580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2FBB59" w14:textId="77777777" w:rsidR="007E2FFD" w:rsidRPr="008C5DE2" w:rsidRDefault="007E2FFD" w:rsidP="00CA4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86580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Обучающемуся уважение человеческого достоинства, защиту от всех форм физического и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насилия, оскорбления личности, охрану жизни и здоровья.</w:t>
      </w:r>
    </w:p>
    <w:p w14:paraId="5C3336EC" w14:textId="77777777" w:rsidR="007E2FFD" w:rsidRPr="008C5DE2" w:rsidRDefault="007E2FFD" w:rsidP="004B3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Заказчик обязан:</w:t>
      </w:r>
    </w:p>
    <w:p w14:paraId="33CEE3A9" w14:textId="77777777" w:rsidR="007E2FFD" w:rsidRPr="008C5DE2" w:rsidRDefault="007E2FFD" w:rsidP="004B3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B86580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Извещать Исполнителя о причинах отсутствия на занятиях Обучающегося в случае, если у Обучающегося</w:t>
      </w:r>
      <w:r w:rsidR="00CA4CD7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такая возможность.</w:t>
      </w:r>
    </w:p>
    <w:p w14:paraId="2300A1C3" w14:textId="77777777" w:rsidR="007E2FFD" w:rsidRPr="008C5DE2" w:rsidRDefault="00CA4CD7" w:rsidP="004B3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заболевания Обучающегося, подтвержденного заключением медицинской организации либо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выявленного медицинским работником Исполнителя, принять меры по восстановлению его здоровья и не</w:t>
      </w:r>
      <w:r w:rsidR="004B39FB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посещения образовательной организации Обучающимся в период заболевания.</w:t>
      </w:r>
    </w:p>
    <w:p w14:paraId="6A4A87BC" w14:textId="77777777" w:rsidR="007E2FFD" w:rsidRPr="008C5DE2" w:rsidRDefault="004B39FB" w:rsidP="004B3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требования учредительных документов Исполнителя, Правила внутреннего распорядка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иные локальные нормативные акты, общепринятые нормы поведения, в том числе, проявлять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педагогическим работникам, административно-хозяйственному, медицинскому и иному персоналу</w:t>
      </w:r>
    </w:p>
    <w:p w14:paraId="48462597" w14:textId="77777777" w:rsidR="007E2FFD" w:rsidRPr="008C5DE2" w:rsidRDefault="007E2FFD" w:rsidP="004B3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и другим Обучающимся, не посягать на их честь и достоинство.</w:t>
      </w:r>
    </w:p>
    <w:p w14:paraId="461CFA15" w14:textId="77777777" w:rsidR="007E2FFD" w:rsidRPr="008C5DE2" w:rsidRDefault="007E2FFD" w:rsidP="004B3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Обучающийся обязан:</w:t>
      </w:r>
    </w:p>
    <w:p w14:paraId="60B2C481" w14:textId="77777777" w:rsidR="007E2FFD" w:rsidRPr="008C5DE2" w:rsidRDefault="007E2FFD" w:rsidP="004B3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Соблюдать требования, установленные в статье 43 Федерального закона от 29 декабря 2012 г. N 273-ФЗ «Об</w:t>
      </w:r>
      <w:r w:rsidR="004B39FB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Федерации»;</w:t>
      </w:r>
    </w:p>
    <w:p w14:paraId="452970A4" w14:textId="77777777" w:rsidR="007E2FFD" w:rsidRPr="008C5DE2" w:rsidRDefault="007E2FFD" w:rsidP="004B3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Обучаться в образовательной организации по </w:t>
      </w:r>
      <w:r w:rsidR="004B39FB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4B39FB" w:rsidRPr="008C5DE2">
        <w:rPr>
          <w:rFonts w:ascii="Times New Roman" w:hAnsi="Times New Roman" w:cs="Times New Roman"/>
          <w:sz w:val="24"/>
          <w:szCs w:val="24"/>
        </w:rPr>
        <w:t>общеобразовательной общеразвивающей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с соблюдением требований,</w:t>
      </w:r>
      <w:r w:rsidR="004B39FB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учебным планом Исполнителя.</w:t>
      </w:r>
    </w:p>
    <w:p w14:paraId="61D30D02" w14:textId="77777777" w:rsidR="007E2FFD" w:rsidRPr="008C5DE2" w:rsidRDefault="007E2FFD" w:rsidP="004B3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Соблюдать требов</w:t>
      </w:r>
      <w:r w:rsidR="00674C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учредительных документов, п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внутреннего распорядка обучающихся и иные</w:t>
      </w:r>
      <w:r w:rsidR="004B39FB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 Исполнителя.</w:t>
      </w:r>
    </w:p>
    <w:p w14:paraId="78A6DFDD" w14:textId="77777777" w:rsidR="007E2FFD" w:rsidRPr="008C5DE2" w:rsidRDefault="007E2FFD" w:rsidP="004B3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70ED5" w14:textId="77777777" w:rsidR="007E2FFD" w:rsidRPr="008C5DE2" w:rsidRDefault="007E2FFD" w:rsidP="007E2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F30CA70" w14:textId="77777777" w:rsidR="007E2FFD" w:rsidRPr="008C5DE2" w:rsidRDefault="007E2FFD" w:rsidP="007E2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2E1FC" w14:textId="77777777" w:rsidR="007E2FFD" w:rsidRPr="008C5DE2" w:rsidRDefault="00B86580" w:rsidP="004B3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E2FFD"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изменения и расторжения договора</w:t>
      </w:r>
    </w:p>
    <w:p w14:paraId="0E345C56" w14:textId="77777777" w:rsidR="007E2FFD" w:rsidRPr="008C5DE2" w:rsidRDefault="004B39FB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 или в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 Российской Федерации.</w:t>
      </w:r>
    </w:p>
    <w:p w14:paraId="09C71647" w14:textId="77777777" w:rsidR="007E2FFD" w:rsidRPr="008C5DE2" w:rsidRDefault="004B39FB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может быть расторгнут по соглашению Сторон.</w:t>
      </w:r>
    </w:p>
    <w:p w14:paraId="35AE5CC3" w14:textId="77777777" w:rsidR="007E2FFD" w:rsidRPr="008C5DE2" w:rsidRDefault="004B39FB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расторгается досрочно:</w:t>
      </w:r>
    </w:p>
    <w:p w14:paraId="7D297CCD" w14:textId="77777777" w:rsidR="007E2FFD" w:rsidRPr="008C5DE2" w:rsidRDefault="004B39FB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</w:t>
      </w:r>
      <w:r w:rsidR="003E38C2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инициативе родителей (законных представителей) несовершеннолетнего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случае перевода в другую организацию, осуществляющую</w:t>
      </w:r>
    </w:p>
    <w:p w14:paraId="3BA5CE1E" w14:textId="4E2876D0" w:rsidR="007E2FFD" w:rsidRPr="008C5DE2" w:rsidRDefault="003E38C2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</w:t>
      </w:r>
      <w:r w:rsidRPr="008C5DE2">
        <w:rPr>
          <w:rFonts w:ascii="Times New Roman" w:hAnsi="Times New Roman" w:cs="Times New Roman"/>
          <w:sz w:val="24"/>
          <w:szCs w:val="24"/>
        </w:rPr>
        <w:t xml:space="preserve">общеобразовательную </w:t>
      </w:r>
      <w:r w:rsidR="00301EE4" w:rsidRPr="008C5DE2">
        <w:rPr>
          <w:rFonts w:ascii="Times New Roman" w:hAnsi="Times New Roman" w:cs="Times New Roman"/>
          <w:sz w:val="24"/>
          <w:szCs w:val="24"/>
        </w:rPr>
        <w:t>общеразвивающую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</w:t>
      </w:r>
    </w:p>
    <w:p w14:paraId="62E1224C" w14:textId="77777777" w:rsidR="007E2FFD" w:rsidRPr="008C5DE2" w:rsidRDefault="003E38C2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П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обстоятельствам, не зависящим от воли Обучающегося или родителей (законных представителей)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О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 и Исполнителя, в том числе в случае ликвидации Исполнителя.</w:t>
      </w:r>
    </w:p>
    <w:p w14:paraId="71EDAFCC" w14:textId="77777777" w:rsidR="007E2FFD" w:rsidRPr="008C5DE2" w:rsidRDefault="001D0CC5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E2FFD"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14:paraId="467E1E6B" w14:textId="77777777" w:rsidR="007E2FFD" w:rsidRPr="008C5DE2" w:rsidRDefault="003E38C2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заключения Сторонами и действует до полного исполнения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обязательств.</w:t>
      </w:r>
    </w:p>
    <w:p w14:paraId="6F61CBB4" w14:textId="77777777" w:rsidR="007E2FFD" w:rsidRPr="008C5DE2" w:rsidRDefault="003E38C2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E2FFD" w:rsidRPr="008C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</w:t>
      </w:r>
    </w:p>
    <w:p w14:paraId="15D0BA9E" w14:textId="77777777" w:rsidR="007E2FFD" w:rsidRPr="008C5DE2" w:rsidRDefault="003E38C2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Сведения, указанные в настоящем Договоре, соответствуют информации, размещенной на официальном сайт</w:t>
      </w:r>
      <w:r w:rsidR="001D0CC5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 на дату заключения настоящего Договора.</w:t>
      </w:r>
    </w:p>
    <w:p w14:paraId="03940D8D" w14:textId="77777777" w:rsidR="007E2FFD" w:rsidRPr="008C5DE2" w:rsidRDefault="003E38C2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Под периодом предоставления 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Pr="008C5DE2">
        <w:rPr>
          <w:rFonts w:ascii="Times New Roman" w:hAnsi="Times New Roman" w:cs="Times New Roman"/>
          <w:sz w:val="24"/>
          <w:szCs w:val="24"/>
        </w:rPr>
        <w:t>общеобразовательной общеразвивающей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(периодом обучения) понимается промежуток времени</w:t>
      </w:r>
    </w:p>
    <w:p w14:paraId="61D89F01" w14:textId="77777777" w:rsidR="007E2FFD" w:rsidRPr="008C5DE2" w:rsidRDefault="007E2FFD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издания приказа о зачислении Обучающегося на обучение по </w:t>
      </w:r>
      <w:r w:rsidR="003E38C2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3E38C2" w:rsidRPr="008C5DE2">
        <w:rPr>
          <w:rFonts w:ascii="Times New Roman" w:hAnsi="Times New Roman" w:cs="Times New Roman"/>
          <w:sz w:val="24"/>
          <w:szCs w:val="24"/>
        </w:rPr>
        <w:t xml:space="preserve">общеобразовательной общеразвивающей </w:t>
      </w:r>
      <w:r w:rsidR="003E38C2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издания приказа об окончании обучения</w:t>
      </w:r>
      <w:r w:rsidR="003E38C2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58DFD3" w14:textId="77777777" w:rsidR="007E2FFD" w:rsidRPr="008C5DE2" w:rsidRDefault="003E38C2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Настоящий Договор составлен в двух экземплярах, по одному для каждой из Сторон. Все экземпляры имеют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одинаковую юридическую силу. Изменения и дополнения настоящего Договора могут производиться только в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и подписываться уполномоченными представителями Сторон.</w:t>
      </w:r>
    </w:p>
    <w:p w14:paraId="428F8229" w14:textId="77777777" w:rsidR="007E2FFD" w:rsidRPr="008C5DE2" w:rsidRDefault="003E38C2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Ни одна из Сторон не вправе передавать свои права и обязанности по настоящему Договору третьим лицам без</w:t>
      </w: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согласия другой Стороны.</w:t>
      </w:r>
    </w:p>
    <w:p w14:paraId="168136F0" w14:textId="77777777" w:rsidR="007E2FFD" w:rsidRPr="008C5DE2" w:rsidRDefault="003E38C2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E2FFD" w:rsidRPr="008C5DE2">
        <w:rPr>
          <w:rFonts w:ascii="Times New Roman" w:eastAsia="Times New Roman" w:hAnsi="Times New Roman" w:cs="Times New Roman"/>
          <w:sz w:val="24"/>
          <w:szCs w:val="24"/>
          <w:lang w:eastAsia="ru-RU"/>
        </w:rPr>
        <w:t>.5. Изменения Договора оформляются дополнительными соглашениями к Договору.</w:t>
      </w:r>
    </w:p>
    <w:p w14:paraId="76255912" w14:textId="77777777" w:rsidR="007E2FFD" w:rsidRDefault="003E38C2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E2FFD" w:rsidRPr="00F8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Адреса и реквизиты сторон</w:t>
      </w:r>
    </w:p>
    <w:p w14:paraId="61C7CE40" w14:textId="77777777" w:rsidR="00F86224" w:rsidRPr="00F86224" w:rsidRDefault="00F86224" w:rsidP="003E3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8C5DE2" w:rsidRPr="008C5DE2" w14:paraId="0E710A4E" w14:textId="77777777" w:rsidTr="00A61576">
        <w:tc>
          <w:tcPr>
            <w:tcW w:w="4644" w:type="dxa"/>
          </w:tcPr>
          <w:p w14:paraId="11D6F71C" w14:textId="77777777" w:rsidR="008C5DE2" w:rsidRPr="008C5DE2" w:rsidRDefault="008C5DE2" w:rsidP="008C5D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7ED2B27A" w14:textId="4A54A248" w:rsidR="008C5DE2" w:rsidRPr="008C5DE2" w:rsidRDefault="008C5DE2" w:rsidP="008C5D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14:paraId="7415F332" w14:textId="77777777" w:rsidR="008C5DE2" w:rsidRPr="008C5DE2" w:rsidRDefault="008C5DE2" w:rsidP="008C5D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hAnsi="Times New Roman" w:cs="Times New Roman"/>
                <w:sz w:val="24"/>
                <w:szCs w:val="24"/>
              </w:rPr>
              <w:t>«Детский сад  № 176 «Сказка»</w:t>
            </w:r>
          </w:p>
          <w:p w14:paraId="091FAF31" w14:textId="77777777" w:rsidR="008C5DE2" w:rsidRPr="008C5DE2" w:rsidRDefault="008C5DE2" w:rsidP="008C5DE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адрес: 652690, Россия, </w:t>
            </w:r>
          </w:p>
          <w:p w14:paraId="1F909F2E" w14:textId="77777777" w:rsidR="008C5DE2" w:rsidRPr="008C5DE2" w:rsidRDefault="008C5DE2" w:rsidP="008C5DE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Кемеровская обл., пгт. Краснобродский,   </w:t>
            </w:r>
          </w:p>
          <w:p w14:paraId="0A3759EB" w14:textId="77777777" w:rsidR="008C5DE2" w:rsidRPr="008C5DE2" w:rsidRDefault="008C5DE2" w:rsidP="008C5DE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hAnsi="Times New Roman" w:cs="Times New Roman"/>
                <w:bCs/>
                <w:sz w:val="24"/>
                <w:szCs w:val="24"/>
              </w:rPr>
              <w:t>п. Артышта, ул. Юбилейная, д.17</w:t>
            </w:r>
            <w:r w:rsidRPr="008C5D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8813450" w14:textId="6B8FE1CC" w:rsidR="008C5DE2" w:rsidRPr="008C5DE2" w:rsidRDefault="008C5DE2" w:rsidP="008C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hAnsi="Times New Roman" w:cs="Times New Roman"/>
                <w:bCs/>
                <w:sz w:val="24"/>
                <w:szCs w:val="24"/>
              </w:rPr>
              <w:t>ИНН/</w:t>
            </w:r>
            <w:r w:rsidR="00F86224" w:rsidRPr="008C5DE2">
              <w:rPr>
                <w:rFonts w:ascii="Times New Roman" w:hAnsi="Times New Roman" w:cs="Times New Roman"/>
                <w:bCs/>
                <w:sz w:val="24"/>
                <w:szCs w:val="24"/>
              </w:rPr>
              <w:t>КПП 4202053267</w:t>
            </w:r>
            <w:r w:rsidRPr="008C5DE2">
              <w:rPr>
                <w:rFonts w:ascii="Times New Roman" w:hAnsi="Times New Roman" w:cs="Times New Roman"/>
                <w:bCs/>
                <w:sz w:val="24"/>
                <w:szCs w:val="24"/>
              </w:rPr>
              <w:t>/42</w:t>
            </w:r>
            <w:r w:rsidR="00F86224">
              <w:rPr>
                <w:rFonts w:ascii="Times New Roman" w:hAnsi="Times New Roman" w:cs="Times New Roman"/>
                <w:bCs/>
                <w:sz w:val="24"/>
                <w:szCs w:val="24"/>
              </w:rPr>
              <w:t>2301001</w:t>
            </w:r>
          </w:p>
          <w:p w14:paraId="5FC08D6B" w14:textId="77777777" w:rsidR="008C5DE2" w:rsidRPr="008C5DE2" w:rsidRDefault="008C5DE2" w:rsidP="008C5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DE2">
              <w:rPr>
                <w:rFonts w:ascii="Times New Roman" w:hAnsi="Times New Roman" w:cs="Times New Roman"/>
                <w:bCs/>
                <w:sz w:val="24"/>
                <w:szCs w:val="24"/>
              </w:rPr>
              <w:t>БИК 043207001</w:t>
            </w:r>
          </w:p>
          <w:p w14:paraId="78FE3016" w14:textId="77777777" w:rsidR="008C5DE2" w:rsidRPr="008C5DE2" w:rsidRDefault="008C5DE2" w:rsidP="008C5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банка  получателя: отделение Кемерово </w:t>
            </w:r>
          </w:p>
          <w:p w14:paraId="3D878771" w14:textId="6D5BC2FE" w:rsidR="00F86224" w:rsidRDefault="008C5DE2" w:rsidP="00F862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hAnsi="Times New Roman" w:cs="Times New Roman"/>
                <w:sz w:val="24"/>
                <w:szCs w:val="24"/>
              </w:rPr>
              <w:t xml:space="preserve">_____________Н.М. Крохалева </w:t>
            </w:r>
          </w:p>
          <w:p w14:paraId="55682F2E" w14:textId="36E9AC66" w:rsidR="008C5DE2" w:rsidRPr="008C5DE2" w:rsidRDefault="008C5DE2" w:rsidP="00F862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20___г.</w:t>
            </w:r>
          </w:p>
          <w:p w14:paraId="18E6ED0D" w14:textId="77777777" w:rsidR="008C5DE2" w:rsidRPr="008C5DE2" w:rsidRDefault="008C5DE2" w:rsidP="008C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E20D06E" w14:textId="77777777" w:rsidR="008C5DE2" w:rsidRPr="008C5DE2" w:rsidRDefault="008C5DE2" w:rsidP="008C5D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  <w:p w14:paraId="7BE8FB73" w14:textId="77777777" w:rsidR="008C5DE2" w:rsidRPr="008C5DE2" w:rsidRDefault="008C5DE2" w:rsidP="008C5D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40375C5" w14:textId="77777777" w:rsidR="008C5DE2" w:rsidRPr="008C5DE2" w:rsidRDefault="008C5DE2" w:rsidP="008C5D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DE2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 и отчество)</w:t>
            </w:r>
          </w:p>
          <w:p w14:paraId="03C9DE50" w14:textId="77777777" w:rsidR="008C5DE2" w:rsidRPr="008C5DE2" w:rsidRDefault="008C5DE2" w:rsidP="008C5D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Паспорт: серия________№______________</w:t>
            </w:r>
          </w:p>
          <w:p w14:paraId="15CFD924" w14:textId="77777777" w:rsidR="00F86224" w:rsidRDefault="00F86224" w:rsidP="00F862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 _</w:t>
            </w:r>
            <w:r w:rsidR="008C5DE2" w:rsidRPr="008C5D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72624B12" w14:textId="2002D03A" w:rsidR="008C5DE2" w:rsidRPr="008C5DE2" w:rsidRDefault="00F86224" w:rsidP="00F862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8C5DE2" w:rsidRPr="008C5DE2">
              <w:rPr>
                <w:rFonts w:ascii="Times New Roman" w:eastAsia="Times New Roman" w:hAnsi="Times New Roman" w:cs="Times New Roman"/>
                <w:sz w:val="16"/>
                <w:szCs w:val="16"/>
              </w:rPr>
              <w:t>(кем выдан)</w:t>
            </w:r>
          </w:p>
          <w:p w14:paraId="3FE6F198" w14:textId="77777777" w:rsidR="008C5DE2" w:rsidRPr="008C5DE2" w:rsidRDefault="008C5DE2" w:rsidP="008C5D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«__»______________20___г</w:t>
            </w:r>
          </w:p>
          <w:p w14:paraId="19CF1808" w14:textId="77777777" w:rsidR="008C5DE2" w:rsidRPr="008C5DE2" w:rsidRDefault="008C5DE2" w:rsidP="008C5D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жительства: _________________</w:t>
            </w:r>
          </w:p>
          <w:p w14:paraId="38D9AD25" w14:textId="77777777" w:rsidR="008C5DE2" w:rsidRPr="008C5DE2" w:rsidRDefault="008C5DE2" w:rsidP="008C5D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     </w:t>
            </w:r>
          </w:p>
          <w:p w14:paraId="11D42DCD" w14:textId="77777777" w:rsidR="008C5DE2" w:rsidRPr="008C5DE2" w:rsidRDefault="008C5DE2" w:rsidP="008C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DBE48" w14:textId="77777777" w:rsidR="008C5DE2" w:rsidRPr="008C5DE2" w:rsidRDefault="008C5DE2" w:rsidP="008C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hAnsi="Times New Roman" w:cs="Times New Roman"/>
                <w:sz w:val="24"/>
                <w:szCs w:val="24"/>
              </w:rPr>
              <w:t>Отметка о получении 2 – го экземпляра Заказчиком</w:t>
            </w:r>
          </w:p>
          <w:p w14:paraId="22A99B76" w14:textId="77777777" w:rsidR="008C5DE2" w:rsidRPr="008C5DE2" w:rsidRDefault="008C5DE2" w:rsidP="008C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D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  «___» _________  20___г.</w:t>
            </w:r>
          </w:p>
          <w:p w14:paraId="5FBDC665" w14:textId="77777777" w:rsidR="008C5DE2" w:rsidRPr="008C5DE2" w:rsidRDefault="008C5DE2" w:rsidP="008C5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(подпись)</w:t>
            </w:r>
          </w:p>
        </w:tc>
      </w:tr>
    </w:tbl>
    <w:p w14:paraId="21A4FE3F" w14:textId="77777777" w:rsidR="007E2FFD" w:rsidRPr="008C5DE2" w:rsidRDefault="007E2FFD" w:rsidP="008C5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A7B4C" w14:textId="77777777" w:rsidR="00DF26CE" w:rsidRPr="008C5DE2" w:rsidRDefault="00DF26CE">
      <w:pPr>
        <w:rPr>
          <w:rFonts w:ascii="Times New Roman" w:hAnsi="Times New Roman" w:cs="Times New Roman"/>
          <w:sz w:val="24"/>
          <w:szCs w:val="24"/>
        </w:rPr>
      </w:pPr>
    </w:p>
    <w:sectPr w:rsidR="00DF26CE" w:rsidRPr="008C5DE2" w:rsidSect="00DF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FFD"/>
    <w:rsid w:val="000C0C14"/>
    <w:rsid w:val="001D0CC5"/>
    <w:rsid w:val="00263140"/>
    <w:rsid w:val="00301EE4"/>
    <w:rsid w:val="003E38C2"/>
    <w:rsid w:val="003F6562"/>
    <w:rsid w:val="00454367"/>
    <w:rsid w:val="004B39FB"/>
    <w:rsid w:val="0051015F"/>
    <w:rsid w:val="00573803"/>
    <w:rsid w:val="00674C92"/>
    <w:rsid w:val="006857D8"/>
    <w:rsid w:val="0070573E"/>
    <w:rsid w:val="007E0D04"/>
    <w:rsid w:val="007E2FFD"/>
    <w:rsid w:val="008C5DE2"/>
    <w:rsid w:val="00903A6C"/>
    <w:rsid w:val="009A2D31"/>
    <w:rsid w:val="009E7114"/>
    <w:rsid w:val="00B86580"/>
    <w:rsid w:val="00BC06A5"/>
    <w:rsid w:val="00C37BD1"/>
    <w:rsid w:val="00C63141"/>
    <w:rsid w:val="00CA4CD7"/>
    <w:rsid w:val="00DC4EEA"/>
    <w:rsid w:val="00DF26CE"/>
    <w:rsid w:val="00F8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342F"/>
  <w15:docId w15:val="{18A09F53-E384-4FFF-88BE-F058431A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6CE"/>
  </w:style>
  <w:style w:type="paragraph" w:styleId="1">
    <w:name w:val="heading 1"/>
    <w:basedOn w:val="a"/>
    <w:link w:val="10"/>
    <w:uiPriority w:val="9"/>
    <w:qFormat/>
    <w:rsid w:val="007E2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abel">
    <w:name w:val="label"/>
    <w:basedOn w:val="a"/>
    <w:rsid w:val="007E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7E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2FF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2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2F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FF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D0C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0CC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0CC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0C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D0CC5"/>
    <w:rPr>
      <w:b/>
      <w:bCs/>
      <w:sz w:val="20"/>
      <w:szCs w:val="20"/>
    </w:rPr>
  </w:style>
  <w:style w:type="table" w:styleId="ab">
    <w:name w:val="Table Grid"/>
    <w:basedOn w:val="a1"/>
    <w:uiPriority w:val="59"/>
    <w:rsid w:val="008C5DE2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02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9178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4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5443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single" w:sz="4" w:space="10" w:color="CDD8E3"/>
                    <w:right w:val="none" w:sz="0" w:space="0" w:color="auto"/>
                  </w:divBdr>
                  <w:divsChild>
                    <w:div w:id="11059276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Крохалева</dc:creator>
  <cp:keywords/>
  <dc:description/>
  <cp:lastModifiedBy>Нина Крохалева</cp:lastModifiedBy>
  <cp:revision>12</cp:revision>
  <cp:lastPrinted>2023-03-01T06:41:00Z</cp:lastPrinted>
  <dcterms:created xsi:type="dcterms:W3CDTF">2022-09-23T03:43:00Z</dcterms:created>
  <dcterms:modified xsi:type="dcterms:W3CDTF">2023-10-09T02:07:00Z</dcterms:modified>
</cp:coreProperties>
</file>