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center"/>
        <w:outlineLvl w:val="0"/>
        <w:rPr>
          <w:bCs/>
          <w:kern w:val="2"/>
        </w:rPr>
      </w:pPr>
      <w:r>
        <w:rPr>
          <w:bCs/>
          <w:kern w:val="2"/>
        </w:rPr>
        <w:t>муниципальное бюджетное дошкольное образовательное учреждение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Cs/>
          <w:kern w:val="2"/>
        </w:rPr>
      </w:pPr>
      <w:r>
        <w:rPr>
          <w:bCs/>
          <w:kern w:val="2"/>
        </w:rPr>
        <w:t>«Детский сад №176 «Сказка»</w:t>
      </w:r>
    </w:p>
    <w:p>
      <w:pPr>
        <w:pStyle w:val="Normal"/>
        <w:numPr>
          <w:ilvl w:val="0"/>
          <w:numId w:val="0"/>
        </w:numPr>
        <w:outlineLvl w:val="0"/>
        <w:rPr>
          <w:bCs/>
          <w:kern w:val="2"/>
        </w:rPr>
      </w:pPr>
      <w:r>
        <w:rPr>
          <w:bCs/>
          <w:kern w:val="2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аттестации педагогических работников</w:t>
      </w:r>
    </w:p>
    <w:p>
      <w:pPr>
        <w:pStyle w:val="Normal"/>
        <w:jc w:val="center"/>
        <w:rPr/>
      </w:pPr>
      <w:r>
        <w:rPr/>
      </w:r>
    </w:p>
    <w:tbl>
      <w:tblPr>
        <w:tblStyle w:val="a3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7"/>
        <w:gridCol w:w="3827"/>
        <w:gridCol w:w="2296"/>
        <w:gridCol w:w="2159"/>
        <w:gridCol w:w="1995"/>
        <w:gridCol w:w="1994"/>
        <w:gridCol w:w="1801"/>
      </w:tblGrid>
      <w:tr>
        <w:trPr>
          <w:trHeight w:val="567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№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ФИО педагога</w:t>
            </w:r>
          </w:p>
        </w:tc>
        <w:tc>
          <w:tcPr>
            <w:tcW w:w="22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Должность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2023-2024</w:t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2024-2025</w:t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2025-2026</w:t>
            </w:r>
          </w:p>
        </w:tc>
        <w:tc>
          <w:tcPr>
            <w:tcW w:w="18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2026-2027</w:t>
            </w:r>
          </w:p>
        </w:tc>
      </w:tr>
      <w:tr>
        <w:trPr/>
        <w:tc>
          <w:tcPr>
            <w:tcW w:w="4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Елсукова Светлана Викторовна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+</w:t>
            </w:r>
          </w:p>
        </w:tc>
      </w:tr>
      <w:tr>
        <w:trPr/>
        <w:tc>
          <w:tcPr>
            <w:tcW w:w="4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Гусак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Оксана Александровна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инструктор по физической культуре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22.11.2023г.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квалификационная категория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Гусак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Оксана Александровна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педагог-психолог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+</w:t>
            </w:r>
          </w:p>
        </w:tc>
      </w:tr>
      <w:tr>
        <w:trPr/>
        <w:tc>
          <w:tcPr>
            <w:tcW w:w="4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Крохалева Светлана Андреевна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старший воспитатель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+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Конева Елена Сергеевна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26.01.2023г.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квалификационная категория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Мезенова Виктория Николаевна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 (декретный отпуск)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+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Черемисова Ольга Владимировна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27.04.2024г.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квалификационная категория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Чугреева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Ольга Валерьевна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28.06.2024г.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квалификационная категория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650" w:leader="none"/>
        </w:tabs>
        <w:jc w:val="center"/>
        <w:rPr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650" w:leader="none"/>
        </w:tabs>
        <w:jc w:val="center"/>
        <w:rPr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650" w:leader="none"/>
        </w:tabs>
        <w:jc w:val="center"/>
        <w:rPr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650" w:leader="none"/>
        </w:tabs>
        <w:jc w:val="center"/>
        <w:rPr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650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Квалификационная категория на 01.09.2024г.</w:t>
      </w:r>
    </w:p>
    <w:p>
      <w:pPr>
        <w:pStyle w:val="Normal"/>
        <w:tabs>
          <w:tab w:val="clear" w:pos="708"/>
          <w:tab w:val="left" w:pos="1650" w:leader="none"/>
        </w:tabs>
        <w:jc w:val="center"/>
        <w:rPr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650" w:leader="none"/>
        </w:tabs>
        <w:jc w:val="center"/>
        <w:rPr>
          <w:b/>
          <w:bCs/>
          <w:sz w:val="28"/>
          <w:szCs w:val="28"/>
        </w:rPr>
      </w:pPr>
      <w:r>
        <w:rPr/>
      </w:r>
    </w:p>
    <w:tbl>
      <w:tblPr>
        <w:tblStyle w:val="a3"/>
        <w:tblpPr w:bottomFromText="0" w:horzAnchor="margin" w:leftFromText="180" w:rightFromText="180" w:tblpX="0" w:tblpXSpec="center" w:tblpY="1125" w:topFromText="0" w:vertAnchor="margin"/>
        <w:tblW w:w="12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0"/>
        <w:gridCol w:w="4980"/>
        <w:gridCol w:w="3510"/>
        <w:gridCol w:w="3612"/>
      </w:tblGrid>
      <w:tr>
        <w:trPr>
          <w:trHeight w:val="567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№</w:t>
            </w:r>
          </w:p>
        </w:tc>
        <w:tc>
          <w:tcPr>
            <w:tcW w:w="49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ФИО педагога</w:t>
            </w:r>
          </w:p>
        </w:tc>
        <w:tc>
          <w:tcPr>
            <w:tcW w:w="35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Должность</w:t>
            </w:r>
          </w:p>
        </w:tc>
        <w:tc>
          <w:tcPr>
            <w:tcW w:w="36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Дата установления КК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Елсукова Светлана Викторовна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 24.03.2021г.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квалификационная категория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Гусак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Оксана Александровна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инструктор по физической культуре</w:t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 22.11.2023г.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квалификационная категория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Гусак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Оксана Александровна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педагог-психолог</w:t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 24.03.2021г.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квалификационная категория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Крохалева Светлана Андреевна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старший воспитатель</w:t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 28.10.2020 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квалификационная категория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Конева Елена Сергеевна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26.01.2023г.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квалификационная категория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Мезенова Виктория Николаевна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 (декретный отпуск)</w:t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+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</w:t>
            </w:r>
          </w:p>
        </w:tc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Черемисова Ольга Владимировна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27.04.2024г.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квалификационная категория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</w:t>
            </w:r>
          </w:p>
        </w:tc>
        <w:tc>
          <w:tcPr>
            <w:tcW w:w="498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Чугреева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Ольга Валерьевна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воспитатель</w:t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28.06.2024г.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высшая квалификационная категория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5c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5c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LibreOffice/7.5.6.2$Linux_X86_64 LibreOffice_project/50$Build-2</Application>
  <AppVersion>15.0000</AppVersion>
  <Pages>2</Pages>
  <Words>179</Words>
  <Characters>1434</Characters>
  <CharactersWithSpaces>1524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2024-08-12T08:46:00Z</dcterms:created>
  <dc:creator>Нина Крохалева</dc:creator>
  <dc:description/>
  <dc:language>ru-RU</dc:language>
  <cp:lastModifiedBy/>
  <cp:lastPrinted>2024-09-17T10:22:59Z</cp:lastPrinted>
  <dcterms:modified xsi:type="dcterms:W3CDTF">2024-09-17T10:24:48Z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