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8E6C" w14:textId="226BA502" w:rsidR="00992CD1" w:rsidRPr="00992CD1" w:rsidRDefault="00992CD1" w:rsidP="00992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0D23DA66" w14:textId="5679291B" w:rsidR="00992CD1" w:rsidRPr="00992CD1" w:rsidRDefault="00992CD1" w:rsidP="00992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№176 «Сказка»</w:t>
      </w:r>
    </w:p>
    <w:p w14:paraId="39EAD794" w14:textId="77777777" w:rsidR="00992CD1" w:rsidRPr="00992CD1" w:rsidRDefault="00992CD1" w:rsidP="00992C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2CD1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015D2E73" w14:textId="77777777" w:rsidR="00992CD1" w:rsidRPr="00992CD1" w:rsidRDefault="00992CD1" w:rsidP="00992C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2CD1">
        <w:rPr>
          <w:rFonts w:ascii="Times New Roman" w:eastAsia="Calibri" w:hAnsi="Times New Roman" w:cs="Times New Roman"/>
          <w:sz w:val="24"/>
          <w:szCs w:val="24"/>
        </w:rPr>
        <w:t xml:space="preserve">Заведующий МБДОУ </w:t>
      </w:r>
    </w:p>
    <w:p w14:paraId="6ECB918B" w14:textId="77777777" w:rsidR="00992CD1" w:rsidRPr="00992CD1" w:rsidRDefault="00992CD1" w:rsidP="00992C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2CD1">
        <w:rPr>
          <w:rFonts w:ascii="Times New Roman" w:eastAsia="Calibri" w:hAnsi="Times New Roman" w:cs="Times New Roman"/>
          <w:sz w:val="24"/>
          <w:szCs w:val="24"/>
        </w:rPr>
        <w:t>«Детский сад №176 «Сказка»</w:t>
      </w:r>
    </w:p>
    <w:p w14:paraId="129B824D" w14:textId="19BC6784" w:rsidR="00992CD1" w:rsidRDefault="00992CD1" w:rsidP="00992C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2CD1">
        <w:rPr>
          <w:rFonts w:ascii="Times New Roman" w:eastAsia="Calibri" w:hAnsi="Times New Roman" w:cs="Times New Roman"/>
          <w:sz w:val="24"/>
          <w:szCs w:val="24"/>
        </w:rPr>
        <w:t>___________ Н.М. Крохалева</w:t>
      </w:r>
    </w:p>
    <w:p w14:paraId="0DB749B0" w14:textId="77777777" w:rsidR="00E77554" w:rsidRPr="00992CD1" w:rsidRDefault="00E77554" w:rsidP="00992C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32FC3E" w14:textId="4475BC5F" w:rsidR="0041713A" w:rsidRPr="0041713A" w:rsidRDefault="0041713A" w:rsidP="0041713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образовательной деятельности на 2023-2024 учебный год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52"/>
        <w:gridCol w:w="4486"/>
        <w:gridCol w:w="4536"/>
      </w:tblGrid>
      <w:tr w:rsidR="00575BF0" w:rsidRPr="0041713A" w14:paraId="3F235CA1" w14:textId="77777777" w:rsidTr="00181F72">
        <w:tc>
          <w:tcPr>
            <w:tcW w:w="1752" w:type="dxa"/>
            <w:vMerge w:val="restart"/>
          </w:tcPr>
          <w:p w14:paraId="1303B815" w14:textId="79E27241" w:rsidR="00575BF0" w:rsidRPr="00575BF0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022" w:type="dxa"/>
            <w:gridSpan w:val="2"/>
          </w:tcPr>
          <w:p w14:paraId="10B9C424" w14:textId="77777777" w:rsidR="00575BF0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разновозрастная группа «Носики-курносики»</w:t>
            </w:r>
          </w:p>
        </w:tc>
      </w:tr>
      <w:tr w:rsidR="00575BF0" w:rsidRPr="0041713A" w14:paraId="55E3DF78" w14:textId="77777777" w:rsidTr="00181F72">
        <w:tc>
          <w:tcPr>
            <w:tcW w:w="1752" w:type="dxa"/>
            <w:vMerge/>
          </w:tcPr>
          <w:p w14:paraId="4AA57277" w14:textId="77777777" w:rsidR="00575BF0" w:rsidRPr="00575BF0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14:paraId="4825213D" w14:textId="77777777" w:rsidR="00575BF0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2-3года </w:t>
            </w:r>
          </w:p>
        </w:tc>
        <w:tc>
          <w:tcPr>
            <w:tcW w:w="4536" w:type="dxa"/>
          </w:tcPr>
          <w:p w14:paraId="5378EB1D" w14:textId="77777777" w:rsidR="00575BF0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3C0A32" w:rsidRPr="0041713A" w14:paraId="321CD855" w14:textId="77777777" w:rsidTr="00181F72">
        <w:tc>
          <w:tcPr>
            <w:tcW w:w="1752" w:type="dxa"/>
          </w:tcPr>
          <w:p w14:paraId="2200EBD7" w14:textId="77777777" w:rsidR="003C0A32" w:rsidRPr="00575BF0" w:rsidRDefault="003C0A32" w:rsidP="00417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486" w:type="dxa"/>
          </w:tcPr>
          <w:p w14:paraId="18646A81" w14:textId="2B1132AA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9.15</w:t>
            </w:r>
          </w:p>
          <w:p w14:paraId="5F5690B5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16FA524A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(Музыкальная деятельность)</w:t>
            </w:r>
          </w:p>
          <w:p w14:paraId="1C338EE4" w14:textId="76BC4FE7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</w:t>
            </w:r>
          </w:p>
          <w:p w14:paraId="00FD888A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14:paraId="196BC318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связной речи)</w:t>
            </w:r>
          </w:p>
          <w:p w14:paraId="56282298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CC4135F" w14:textId="7778F783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9.20</w:t>
            </w:r>
          </w:p>
          <w:p w14:paraId="6928061D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3F7F883D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(Музыкальная деятельность)</w:t>
            </w:r>
          </w:p>
          <w:p w14:paraId="1A9A4FC0" w14:textId="3B640203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9.55</w:t>
            </w:r>
          </w:p>
          <w:p w14:paraId="2CF22615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14:paraId="60ABC958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связной речи)</w:t>
            </w:r>
          </w:p>
          <w:p w14:paraId="06D1B81C" w14:textId="77777777" w:rsidR="003C0A32" w:rsidRPr="0041713A" w:rsidRDefault="003C0A32" w:rsidP="005C4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32" w:rsidRPr="0041713A" w14:paraId="77EBEE91" w14:textId="77777777" w:rsidTr="00181F72">
        <w:tc>
          <w:tcPr>
            <w:tcW w:w="1752" w:type="dxa"/>
          </w:tcPr>
          <w:p w14:paraId="17A3F28C" w14:textId="77777777" w:rsidR="003C0A32" w:rsidRPr="00575BF0" w:rsidRDefault="003C0A32" w:rsidP="00417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486" w:type="dxa"/>
          </w:tcPr>
          <w:p w14:paraId="079CAB25" w14:textId="06AE0A74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9.05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9.15 </w:t>
            </w:r>
          </w:p>
          <w:p w14:paraId="205E6C75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617378F4" w14:textId="75794358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9.40</w:t>
            </w:r>
          </w:p>
          <w:p w14:paraId="25F4082D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14:paraId="1DEA7087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(Окружающий мир/природа)</w:t>
            </w:r>
          </w:p>
          <w:p w14:paraId="45EBBE23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FEA2F69" w14:textId="2015249B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9.20</w:t>
            </w:r>
          </w:p>
          <w:p w14:paraId="5629C229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1B0A71D8" w14:textId="48196FF1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9.50-10.0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7ABE21DD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14:paraId="6B26168A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(Окружающий мир/природа)</w:t>
            </w:r>
          </w:p>
          <w:p w14:paraId="2F3BA4B2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32" w:rsidRPr="0041713A" w14:paraId="497C6B11" w14:textId="77777777" w:rsidTr="00181F72">
        <w:tc>
          <w:tcPr>
            <w:tcW w:w="1752" w:type="dxa"/>
          </w:tcPr>
          <w:p w14:paraId="312C3167" w14:textId="77777777" w:rsidR="003C0A32" w:rsidRPr="00575BF0" w:rsidRDefault="003C0A32" w:rsidP="00417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486" w:type="dxa"/>
          </w:tcPr>
          <w:p w14:paraId="077018A9" w14:textId="5A95E182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9.15 </w:t>
            </w:r>
          </w:p>
          <w:p w14:paraId="726EAF82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1B4FFD33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(лепка)</w:t>
            </w:r>
          </w:p>
          <w:p w14:paraId="66B14173" w14:textId="42F91AFB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9.50-10.0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14:paraId="3928D443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6E63CF00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улице)</w:t>
            </w:r>
          </w:p>
          <w:p w14:paraId="2896D3E1" w14:textId="77777777" w:rsidR="003C0A32" w:rsidRPr="0041713A" w:rsidRDefault="003C0A32" w:rsidP="005C4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D4B301C" w14:textId="19688A7F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9.40</w:t>
            </w:r>
          </w:p>
          <w:p w14:paraId="0881860E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6C007F6E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(лепка/аппликация)</w:t>
            </w:r>
          </w:p>
          <w:p w14:paraId="6A258F93" w14:textId="698CF875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9.50-10.05</w:t>
            </w:r>
          </w:p>
          <w:p w14:paraId="3E01FAE8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6D035D76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улице)</w:t>
            </w:r>
          </w:p>
          <w:p w14:paraId="35256723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0A32" w:rsidRPr="0041713A" w14:paraId="1B1C0B7A" w14:textId="77777777" w:rsidTr="00181F72">
        <w:tc>
          <w:tcPr>
            <w:tcW w:w="1752" w:type="dxa"/>
          </w:tcPr>
          <w:p w14:paraId="45243A9A" w14:textId="77777777" w:rsidR="003C0A32" w:rsidRPr="00575BF0" w:rsidRDefault="003C0A32" w:rsidP="00417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486" w:type="dxa"/>
          </w:tcPr>
          <w:p w14:paraId="19E8EE1B" w14:textId="73A4260F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9.15 </w:t>
            </w:r>
          </w:p>
          <w:p w14:paraId="18033237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4DAA287E" w14:textId="374AFD4D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</w:t>
            </w:r>
          </w:p>
          <w:p w14:paraId="13E052AD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14:paraId="1FD075B7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(сенсорные эталоны и познавательные действия)</w:t>
            </w:r>
          </w:p>
          <w:p w14:paraId="1B40B02B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BB32E6D" w14:textId="074D44C3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9.20</w:t>
            </w:r>
          </w:p>
          <w:p w14:paraId="4408C60B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1FA2618D" w14:textId="1CAB4A7E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9.55</w:t>
            </w:r>
          </w:p>
          <w:p w14:paraId="338511A0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14:paraId="1301F1D5" w14:textId="77777777" w:rsidR="003C0A32" w:rsidRPr="0041713A" w:rsidRDefault="003C0A32" w:rsidP="00E37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(сенсорные эталоны и познавательные действия/математические представления)</w:t>
            </w:r>
          </w:p>
        </w:tc>
      </w:tr>
      <w:tr w:rsidR="003C0A32" w:rsidRPr="0041713A" w14:paraId="239ECC63" w14:textId="77777777" w:rsidTr="00181F72">
        <w:tc>
          <w:tcPr>
            <w:tcW w:w="1752" w:type="dxa"/>
          </w:tcPr>
          <w:p w14:paraId="1DF1195A" w14:textId="77777777" w:rsidR="003C0A32" w:rsidRPr="00575BF0" w:rsidRDefault="003C0A32" w:rsidP="00417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486" w:type="dxa"/>
          </w:tcPr>
          <w:p w14:paraId="45664911" w14:textId="5810F2C7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9.15 </w:t>
            </w:r>
          </w:p>
          <w:p w14:paraId="000DF3EF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3253DABD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(Музыкальная деятельность)</w:t>
            </w:r>
          </w:p>
          <w:p w14:paraId="55FB4001" w14:textId="060F5CA6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9.40</w:t>
            </w:r>
          </w:p>
          <w:p w14:paraId="22D34872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1E8F0E57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</w:p>
          <w:p w14:paraId="7125D9AC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41C92EB" w14:textId="45F24C1C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9.20</w:t>
            </w:r>
          </w:p>
          <w:p w14:paraId="673D2FE3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31631499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(Музыкальная деятельность)</w:t>
            </w:r>
          </w:p>
          <w:p w14:paraId="4119F218" w14:textId="7B5E96ED" w:rsidR="003C0A32" w:rsidRPr="0041713A" w:rsidRDefault="00575BF0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9.50-10.0</w:t>
            </w:r>
            <w:r w:rsidR="003C0A32"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1B696B9F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365271A1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</w:p>
          <w:p w14:paraId="13DDF02D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32" w:rsidRPr="0041713A" w14:paraId="027BB4FD" w14:textId="77777777" w:rsidTr="00181F72">
        <w:tc>
          <w:tcPr>
            <w:tcW w:w="1752" w:type="dxa"/>
          </w:tcPr>
          <w:p w14:paraId="1E13B747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86" w:type="dxa"/>
          </w:tcPr>
          <w:p w14:paraId="756AD2F1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занятий</w:t>
            </w:r>
          </w:p>
        </w:tc>
        <w:tc>
          <w:tcPr>
            <w:tcW w:w="4536" w:type="dxa"/>
          </w:tcPr>
          <w:p w14:paraId="1E2B5194" w14:textId="77777777" w:rsidR="003C0A32" w:rsidRPr="0041713A" w:rsidRDefault="003C0A32" w:rsidP="00417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занятий</w:t>
            </w:r>
          </w:p>
        </w:tc>
      </w:tr>
    </w:tbl>
    <w:p w14:paraId="5EDB0D86" w14:textId="77777777" w:rsidR="0041713A" w:rsidRPr="0041713A" w:rsidRDefault="0041713A" w:rsidP="0041713A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4A2AFB1" w14:textId="77777777" w:rsidR="0041713A" w:rsidRPr="0041713A" w:rsidRDefault="0041713A" w:rsidP="0041713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403AD3E5" w14:textId="77777777" w:rsidR="0041713A" w:rsidRPr="0041713A" w:rsidRDefault="0041713A" w:rsidP="0041713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Остальное содержание Программы реализуется в других формах образовательной деятельности согласно п.24 ФОП ДО </w:t>
      </w:r>
    </w:p>
    <w:p w14:paraId="2BDFD3AE" w14:textId="77777777" w:rsidR="003D619B" w:rsidRPr="0041713A" w:rsidRDefault="003D619B" w:rsidP="0041713A"/>
    <w:sectPr w:rsidR="003D619B" w:rsidRPr="0041713A" w:rsidSect="003C0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353"/>
    <w:rsid w:val="000030D6"/>
    <w:rsid w:val="00003516"/>
    <w:rsid w:val="00181F72"/>
    <w:rsid w:val="001E23E4"/>
    <w:rsid w:val="00330353"/>
    <w:rsid w:val="003C0A32"/>
    <w:rsid w:val="003D619B"/>
    <w:rsid w:val="0041713A"/>
    <w:rsid w:val="00575BF0"/>
    <w:rsid w:val="005C4EB5"/>
    <w:rsid w:val="006454CB"/>
    <w:rsid w:val="00992CD1"/>
    <w:rsid w:val="00A05DA3"/>
    <w:rsid w:val="00E14C2D"/>
    <w:rsid w:val="00E373C8"/>
    <w:rsid w:val="00E77554"/>
    <w:rsid w:val="00E85549"/>
    <w:rsid w:val="00EE7E3C"/>
    <w:rsid w:val="00FC7EA7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76C0"/>
  <w15:docId w15:val="{8D654F6F-8750-4B33-B577-6C2379A1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skroxaleva@inbox.ru</dc:creator>
  <cp:lastModifiedBy>Нина Крохалева</cp:lastModifiedBy>
  <cp:revision>10</cp:revision>
  <cp:lastPrinted>2023-10-10T04:29:00Z</cp:lastPrinted>
  <dcterms:created xsi:type="dcterms:W3CDTF">2023-10-09T07:38:00Z</dcterms:created>
  <dcterms:modified xsi:type="dcterms:W3CDTF">2023-10-10T04:49:00Z</dcterms:modified>
</cp:coreProperties>
</file>