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F61541" w14:textId="53B3773B" w:rsidR="00A356D6" w:rsidRDefault="00F63F08" w:rsidP="00F63F0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</w:rPr>
        <w:drawing>
          <wp:inline distT="0" distB="0" distL="0" distR="0" wp14:anchorId="6FE7AEE9" wp14:editId="37741352">
            <wp:extent cx="6080988" cy="83495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24 титульный лист (1)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56" cy="835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1E8C1" w14:textId="77777777" w:rsidR="00F63F08" w:rsidRDefault="00F63F08" w:rsidP="00F63F0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297AF12E" w14:textId="77777777" w:rsidR="00F63F08" w:rsidRDefault="00F63F08" w:rsidP="00F63F0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6C834CF9" w14:textId="77777777" w:rsidR="00F63F08" w:rsidRDefault="00F63F08" w:rsidP="00F63F0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042CCF71" w14:textId="77777777" w:rsidR="00F63F08" w:rsidRDefault="00F63F08" w:rsidP="00F63F0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461ED394" w14:textId="77777777" w:rsidR="00F63F08" w:rsidRDefault="00F63F08" w:rsidP="00F63F0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27A7B114" w14:textId="77777777" w:rsidR="00F63F08" w:rsidRDefault="00F63F08" w:rsidP="00F63F0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6C9A1E4D" w14:textId="77777777" w:rsidR="00A356D6" w:rsidRPr="00B8283C" w:rsidRDefault="00504160" w:rsidP="00A356D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B8283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lastRenderedPageBreak/>
        <w:t>Информация о КП</w:t>
      </w:r>
    </w:p>
    <w:tbl>
      <w:tblPr>
        <w:tblW w:w="0" w:type="auto"/>
        <w:tblCellSpacing w:w="0" w:type="dxa"/>
        <w:tblInd w:w="1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3"/>
        <w:gridCol w:w="6512"/>
      </w:tblGrid>
      <w:tr w:rsidR="00A356D6" w:rsidRPr="00B8283C" w14:paraId="69E07F0B" w14:textId="77777777" w:rsidTr="002A0B47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  <w:hideMark/>
          </w:tcPr>
          <w:p w14:paraId="6F8958F2" w14:textId="77777777" w:rsidR="00A356D6" w:rsidRPr="00B8283C" w:rsidRDefault="00504160" w:rsidP="00A35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828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Контактный телефон КП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  <w:hideMark/>
          </w:tcPr>
          <w:p w14:paraId="03262831" w14:textId="66EEAC0D" w:rsidR="00A356D6" w:rsidRPr="00B8283C" w:rsidRDefault="00DB6820" w:rsidP="00A35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504160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3845</w:t>
            </w:r>
            <w:r w:rsidR="0050416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23-08-22</w:t>
            </w:r>
            <w:r w:rsidR="005041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356D6" w:rsidRPr="00B8283C" w14:paraId="611BF377" w14:textId="77777777" w:rsidTr="002A0B47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  <w:hideMark/>
          </w:tcPr>
          <w:p w14:paraId="6476BF62" w14:textId="77777777" w:rsidR="00A356D6" w:rsidRPr="00B8283C" w:rsidRDefault="00504160" w:rsidP="00A35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828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Режим работы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auto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  <w:hideMark/>
          </w:tcPr>
          <w:p w14:paraId="36716EDE" w14:textId="1809BD4A" w:rsidR="001373FA" w:rsidRPr="001373FA" w:rsidRDefault="001373FA" w:rsidP="001373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F0C79">
              <w:rPr>
                <w:rFonts w:ascii="Times New Roman" w:hAnsi="Times New Roman"/>
                <w:sz w:val="28"/>
                <w:szCs w:val="28"/>
              </w:rPr>
              <w:t>-</w:t>
            </w:r>
            <w:r w:rsidRPr="001373FA">
              <w:rPr>
                <w:rFonts w:ascii="Times New Roman" w:hAnsi="Times New Roman"/>
                <w:sz w:val="24"/>
                <w:szCs w:val="24"/>
              </w:rPr>
              <w:t>каждую пятницу месяца с 13.00 до 14.00 можно получить нужную информацию, или сообщить о своей проблеме по телефону 8 (3845) 23-08-22, и записаться на консультацию;</w:t>
            </w:r>
          </w:p>
          <w:p w14:paraId="38B70221" w14:textId="77777777" w:rsidR="001373FA" w:rsidRPr="001373FA" w:rsidRDefault="001373FA" w:rsidP="001373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3FA">
              <w:rPr>
                <w:rFonts w:ascii="Times New Roman" w:hAnsi="Times New Roman"/>
                <w:sz w:val="24"/>
                <w:szCs w:val="24"/>
              </w:rPr>
              <w:t>-1 раз в месяц на сайте образовательного учреждения размещаются консультации для родителей в соответствии с планом работы, информация о работе консультативного пункта.</w:t>
            </w:r>
          </w:p>
          <w:p w14:paraId="1B1A758A" w14:textId="0EC49ED9" w:rsidR="00A356D6" w:rsidRPr="00B8283C" w:rsidRDefault="001373FA" w:rsidP="00B67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04160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проведения индивидуальных консультаций</w:t>
            </w:r>
            <w:r w:rsidR="00B671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04160">
              <w:rPr>
                <w:rFonts w:ascii="Times New Roman" w:eastAsia="Times New Roman" w:hAnsi="Times New Roman" w:cs="Times New Roman"/>
                <w:sz w:val="24"/>
                <w:szCs w:val="24"/>
              </w:rPr>
              <w:t>по запросу родителей (законных представителей) по</w:t>
            </w:r>
            <w:r w:rsidR="00B671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пятницам</w:t>
            </w:r>
            <w:r w:rsidR="005041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1</w:t>
            </w:r>
            <w:r w:rsidR="00B67123">
              <w:rPr>
                <w:rFonts w:ascii="Times New Roman" w:eastAsia="Times New Roman" w:hAnsi="Times New Roman" w:cs="Times New Roman"/>
                <w:sz w:val="24"/>
                <w:szCs w:val="24"/>
              </w:rPr>
              <w:t>3.00</w:t>
            </w:r>
            <w:r w:rsidR="00504160" w:rsidRPr="00B828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</w:t>
            </w:r>
            <w:r w:rsidR="005041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6712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504160" w:rsidRPr="00B8283C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  <w:r w:rsidR="00B671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041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предварительной записи. </w:t>
            </w:r>
          </w:p>
        </w:tc>
      </w:tr>
      <w:tr w:rsidR="00A356D6" w:rsidRPr="00B8283C" w14:paraId="35225E15" w14:textId="77777777" w:rsidTr="002A0B47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  <w:hideMark/>
          </w:tcPr>
          <w:p w14:paraId="08580F40" w14:textId="77777777" w:rsidR="00A356D6" w:rsidRPr="00B8283C" w:rsidRDefault="00504160" w:rsidP="00A35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828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Специалисты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auto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  <w:hideMark/>
          </w:tcPr>
          <w:p w14:paraId="6953EAB1" w14:textId="77777777" w:rsidR="00B67123" w:rsidRDefault="00B67123" w:rsidP="00A35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  <w:p w14:paraId="01690646" w14:textId="32FEC149" w:rsidR="00A356D6" w:rsidRPr="00B8283C" w:rsidRDefault="000D17EC" w:rsidP="00A35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запросу родителей возможно участие педагогов</w:t>
            </w:r>
          </w:p>
        </w:tc>
      </w:tr>
      <w:tr w:rsidR="00A356D6" w:rsidRPr="00B8283C" w14:paraId="12CF41A7" w14:textId="77777777" w:rsidTr="002A0B47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  <w:hideMark/>
          </w:tcPr>
          <w:p w14:paraId="02801D62" w14:textId="77777777" w:rsidR="00A356D6" w:rsidRPr="00B8283C" w:rsidRDefault="00504160" w:rsidP="00A35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828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Формы работы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auto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  <w:hideMark/>
          </w:tcPr>
          <w:p w14:paraId="07F3D7BD" w14:textId="77777777" w:rsidR="000D17EC" w:rsidRDefault="008C5F6D" w:rsidP="00A35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504160" w:rsidRPr="00B828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Индивидуальное консультирование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родителей (законных  представителей) в вопросах развития и образования детей;</w:t>
            </w:r>
          </w:p>
          <w:p w14:paraId="30A8200E" w14:textId="77777777" w:rsidR="000D17EC" w:rsidRDefault="000D17EC" w:rsidP="000D1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</w:t>
            </w:r>
            <w:r w:rsidR="00504160" w:rsidRPr="00B8283C">
              <w:rPr>
                <w:rFonts w:ascii="Times New Roman" w:eastAsia="Times New Roman" w:hAnsi="Times New Roman" w:cs="Times New Roman"/>
                <w:sz w:val="24"/>
                <w:szCs w:val="24"/>
              </w:rPr>
              <w:t>емейное консультирование родителей в сочетании с индивидуальными занятиями ребенка со специалистами;</w:t>
            </w:r>
          </w:p>
          <w:p w14:paraId="3CE27642" w14:textId="77777777" w:rsidR="000D17EC" w:rsidRDefault="000D17EC" w:rsidP="000D1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Г</w:t>
            </w:r>
            <w:r w:rsidR="00504160" w:rsidRPr="00B8283C">
              <w:rPr>
                <w:rFonts w:ascii="Times New Roman" w:eastAsia="Times New Roman" w:hAnsi="Times New Roman" w:cs="Times New Roman"/>
                <w:sz w:val="24"/>
                <w:szCs w:val="24"/>
              </w:rPr>
              <w:t>рупповое консультирование семей</w:t>
            </w:r>
            <w:r w:rsidR="00504160">
              <w:rPr>
                <w:rFonts w:ascii="Times New Roman" w:eastAsia="Times New Roman" w:hAnsi="Times New Roman" w:cs="Times New Roman"/>
                <w:sz w:val="24"/>
                <w:szCs w:val="24"/>
              </w:rPr>
              <w:t>; мастер -к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лассы, круглые столы, тренинги;</w:t>
            </w:r>
          </w:p>
          <w:p w14:paraId="56DF8543" w14:textId="77777777" w:rsidR="00A356D6" w:rsidRDefault="000D17EC" w:rsidP="000D1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8C5F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Совместные </w:t>
            </w:r>
            <w:r w:rsidR="00504160" w:rsidRPr="00B828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развлечения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детей раннего возраста с родителями</w:t>
            </w:r>
            <w:r w:rsidR="008C5F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(законными представителями)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58083986" w14:textId="77777777" w:rsidR="000D17EC" w:rsidRPr="004565EE" w:rsidRDefault="000D17EC" w:rsidP="000D17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565EE">
              <w:rPr>
                <w:rFonts w:ascii="Times New Roman" w:hAnsi="Times New Roman"/>
                <w:sz w:val="24"/>
                <w:szCs w:val="24"/>
              </w:rPr>
              <w:t>Консультации специалистов по телефону, через мессенджеры (</w:t>
            </w:r>
            <w:r w:rsidRPr="004565EE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r w:rsidRPr="004565E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565EE">
              <w:rPr>
                <w:rFonts w:ascii="Times New Roman" w:hAnsi="Times New Roman"/>
                <w:sz w:val="24"/>
                <w:szCs w:val="24"/>
              </w:rPr>
              <w:t>WatsApp</w:t>
            </w:r>
            <w:proofErr w:type="spellEnd"/>
            <w:r w:rsidRPr="004565EE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14:paraId="4E93AFE2" w14:textId="77777777" w:rsidR="000D17EC" w:rsidRPr="00B8283C" w:rsidRDefault="008C5F6D" w:rsidP="000D1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D17EC" w:rsidRPr="004565EE">
              <w:rPr>
                <w:rFonts w:ascii="Times New Roman" w:hAnsi="Times New Roman"/>
                <w:sz w:val="24"/>
                <w:szCs w:val="24"/>
              </w:rPr>
              <w:t>Текстовые конс</w:t>
            </w:r>
            <w:r w:rsidR="000D17EC">
              <w:rPr>
                <w:rFonts w:ascii="Times New Roman" w:hAnsi="Times New Roman"/>
                <w:sz w:val="24"/>
                <w:szCs w:val="24"/>
              </w:rPr>
              <w:t>ультации на сайте детского сада.</w:t>
            </w:r>
          </w:p>
        </w:tc>
      </w:tr>
      <w:tr w:rsidR="00A356D6" w:rsidRPr="00B8283C" w14:paraId="1E72212B" w14:textId="77777777" w:rsidTr="002A0B47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right w:val="single" w:sz="4" w:space="0" w:color="000000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  <w:hideMark/>
          </w:tcPr>
          <w:p w14:paraId="34166143" w14:textId="77777777" w:rsidR="00A356D6" w:rsidRPr="00B8283C" w:rsidRDefault="00504160" w:rsidP="00A35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Примерное время одного занятия при участии взрослых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  <w:hideMark/>
          </w:tcPr>
          <w:p w14:paraId="599E06A7" w14:textId="7249D992" w:rsidR="00A356D6" w:rsidRPr="00B8283C" w:rsidRDefault="00504160" w:rsidP="00A35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</w:t>
            </w:r>
            <w:r w:rsidRPr="00B8283C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</w:t>
            </w:r>
          </w:p>
        </w:tc>
      </w:tr>
      <w:tr w:rsidR="00A356D6" w:rsidRPr="00B8283C" w14:paraId="4C1D16A1" w14:textId="77777777" w:rsidTr="002A0B47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</w:tcPr>
          <w:p w14:paraId="1B6F22B3" w14:textId="77777777" w:rsidR="00A356D6" w:rsidRDefault="00A356D6" w:rsidP="00A35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</w:tcPr>
          <w:p w14:paraId="1192E9B9" w14:textId="77777777" w:rsidR="00A356D6" w:rsidRDefault="00A356D6" w:rsidP="00A35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2F9EFB7" w14:textId="77777777" w:rsidR="00A356D6" w:rsidRPr="00B8283C" w:rsidRDefault="00504160" w:rsidP="00A356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B8283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</w:r>
    </w:p>
    <w:p w14:paraId="196DEF10" w14:textId="77777777" w:rsidR="00A356D6" w:rsidRPr="00433E01" w:rsidRDefault="00504160" w:rsidP="00A356D6">
      <w:pPr>
        <w:jc w:val="center"/>
        <w:rPr>
          <w:rFonts w:ascii="Times New Roman" w:hAnsi="Times New Roman" w:cs="Times New Roman"/>
          <w:sz w:val="28"/>
        </w:rPr>
      </w:pPr>
      <w:r w:rsidRPr="00B8283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 w:type="page"/>
      </w:r>
      <w:r w:rsidRPr="00433E01">
        <w:rPr>
          <w:rFonts w:ascii="Times New Roman" w:hAnsi="Times New Roman" w:cs="Times New Roman"/>
          <w:b/>
          <w:sz w:val="28"/>
        </w:rPr>
        <w:lastRenderedPageBreak/>
        <w:t>Цели и задачи работы консультационного пункта</w:t>
      </w:r>
    </w:p>
    <w:p w14:paraId="2978F967" w14:textId="77777777" w:rsidR="00A356D6" w:rsidRPr="00433E01" w:rsidRDefault="00504160" w:rsidP="00A356D6">
      <w:pPr>
        <w:ind w:firstLine="567"/>
        <w:jc w:val="both"/>
        <w:rPr>
          <w:rFonts w:ascii="Times New Roman" w:hAnsi="Times New Roman" w:cs="Times New Roman"/>
          <w:sz w:val="28"/>
        </w:rPr>
      </w:pPr>
      <w:r w:rsidRPr="00433E01">
        <w:rPr>
          <w:rFonts w:ascii="Times New Roman" w:hAnsi="Times New Roman" w:cs="Times New Roman"/>
          <w:b/>
          <w:sz w:val="28"/>
        </w:rPr>
        <w:t>Цель:</w:t>
      </w:r>
      <w:r w:rsidRPr="00433E01">
        <w:rPr>
          <w:rFonts w:ascii="Times New Roman" w:hAnsi="Times New Roman" w:cs="Times New Roman"/>
          <w:sz w:val="28"/>
        </w:rPr>
        <w:t xml:space="preserve"> обеспечение доступности дошкольного образования, обеспечение единства и преемственности семейного и общественного воспитания, повышение педагогической компетентности родителей (законных представителей), воспитывающих детей дошкольного возраста на дому, в том числе детей с ограниченными возможностями здоровья.</w:t>
      </w:r>
    </w:p>
    <w:p w14:paraId="2104ADED" w14:textId="77777777" w:rsidR="00A356D6" w:rsidRPr="00433E01" w:rsidRDefault="00504160" w:rsidP="00A356D6">
      <w:pPr>
        <w:ind w:firstLine="567"/>
        <w:jc w:val="both"/>
        <w:rPr>
          <w:rFonts w:ascii="Times New Roman" w:hAnsi="Times New Roman" w:cs="Times New Roman"/>
          <w:sz w:val="28"/>
        </w:rPr>
      </w:pPr>
      <w:r w:rsidRPr="00433E01">
        <w:rPr>
          <w:rFonts w:ascii="Times New Roman" w:hAnsi="Times New Roman" w:cs="Times New Roman"/>
          <w:b/>
          <w:sz w:val="28"/>
        </w:rPr>
        <w:t>Задачи:</w:t>
      </w:r>
    </w:p>
    <w:p w14:paraId="4B9117D7" w14:textId="77777777" w:rsidR="00A356D6" w:rsidRPr="00433E01" w:rsidRDefault="008C5F6D" w:rsidP="00A356D6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оказывать консультативную помощь</w:t>
      </w:r>
      <w:r w:rsidR="00504160" w:rsidRPr="00433E01">
        <w:rPr>
          <w:rFonts w:ascii="Times New Roman" w:hAnsi="Times New Roman" w:cs="Times New Roman"/>
          <w:sz w:val="28"/>
        </w:rPr>
        <w:t xml:space="preserve"> родителям (законным представителям) и п</w:t>
      </w:r>
      <w:r>
        <w:rPr>
          <w:rFonts w:ascii="Times New Roman" w:hAnsi="Times New Roman" w:cs="Times New Roman"/>
          <w:sz w:val="28"/>
        </w:rPr>
        <w:t>овышатьих психолого-педагогическую</w:t>
      </w:r>
      <w:r w:rsidR="00504160">
        <w:rPr>
          <w:rFonts w:ascii="Times New Roman" w:hAnsi="Times New Roman" w:cs="Times New Roman"/>
          <w:sz w:val="28"/>
        </w:rPr>
        <w:t xml:space="preserve"> ком</w:t>
      </w:r>
      <w:r>
        <w:rPr>
          <w:rFonts w:ascii="Times New Roman" w:hAnsi="Times New Roman" w:cs="Times New Roman"/>
          <w:sz w:val="28"/>
        </w:rPr>
        <w:t>петентность</w:t>
      </w:r>
      <w:r w:rsidR="00504160" w:rsidRPr="00433E01">
        <w:rPr>
          <w:rFonts w:ascii="Times New Roman" w:hAnsi="Times New Roman" w:cs="Times New Roman"/>
          <w:sz w:val="28"/>
        </w:rPr>
        <w:t xml:space="preserve"> в вопросах воспитания, обучения и развития ребенка;</w:t>
      </w:r>
    </w:p>
    <w:p w14:paraId="184C7C88" w14:textId="77777777" w:rsidR="00A356D6" w:rsidRDefault="00504160" w:rsidP="00A356D6">
      <w:pPr>
        <w:ind w:firstLine="567"/>
        <w:jc w:val="both"/>
        <w:rPr>
          <w:rFonts w:ascii="Times New Roman" w:hAnsi="Times New Roman" w:cs="Times New Roman"/>
          <w:sz w:val="28"/>
        </w:rPr>
      </w:pPr>
      <w:r w:rsidRPr="00433E01">
        <w:rPr>
          <w:rFonts w:ascii="Times New Roman" w:hAnsi="Times New Roman" w:cs="Times New Roman"/>
          <w:sz w:val="28"/>
        </w:rPr>
        <w:t xml:space="preserve">- </w:t>
      </w:r>
      <w:r w:rsidR="008C5F6D">
        <w:rPr>
          <w:rFonts w:ascii="Times New Roman" w:hAnsi="Times New Roman" w:cs="Times New Roman"/>
          <w:sz w:val="28"/>
        </w:rPr>
        <w:t>оказывать диагностическую, психолого-педагогическую  и методическую помощь родителям и детям,  в том числе, не посещающим дошкольные образовательные учреждения;</w:t>
      </w:r>
    </w:p>
    <w:p w14:paraId="495236B0" w14:textId="77777777" w:rsidR="008C5F6D" w:rsidRPr="00433E01" w:rsidRDefault="008C5F6D" w:rsidP="00A356D6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содействовать социализации  детей раннего  возраста,  не посещающих </w:t>
      </w:r>
      <w:r w:rsidR="00440085">
        <w:rPr>
          <w:rFonts w:ascii="Times New Roman" w:hAnsi="Times New Roman" w:cs="Times New Roman"/>
          <w:sz w:val="28"/>
        </w:rPr>
        <w:t>образовательные учреждения;</w:t>
      </w:r>
    </w:p>
    <w:p w14:paraId="7208CA23" w14:textId="77777777" w:rsidR="00A356D6" w:rsidRPr="00433E01" w:rsidRDefault="00440085" w:rsidP="00A356D6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32"/>
          <w:szCs w:val="27"/>
        </w:rPr>
      </w:pPr>
      <w:r>
        <w:rPr>
          <w:rFonts w:ascii="Times New Roman" w:hAnsi="Times New Roman" w:cs="Times New Roman"/>
          <w:sz w:val="28"/>
        </w:rPr>
        <w:t>- информировать</w:t>
      </w:r>
      <w:r w:rsidR="00504160" w:rsidRPr="00433E01">
        <w:rPr>
          <w:rFonts w:ascii="Times New Roman" w:hAnsi="Times New Roman" w:cs="Times New Roman"/>
          <w:sz w:val="28"/>
        </w:rPr>
        <w:t xml:space="preserve"> родителей (законных представителей), об учреждениях системы образования, которые оказывают квалифицированную помощь ребенку в соответствии с его индивидуальными особенностями.</w:t>
      </w:r>
    </w:p>
    <w:p w14:paraId="563F9680" w14:textId="77777777" w:rsidR="00A356D6" w:rsidRPr="00433E01" w:rsidRDefault="00A356D6">
      <w:pPr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607D9B04" w14:textId="77777777" w:rsidR="00A356D6" w:rsidRPr="001F1B38" w:rsidRDefault="00504160" w:rsidP="00A356D6">
      <w:pPr>
        <w:shd w:val="clear" w:color="auto" w:fill="FFFFFF"/>
        <w:spacing w:before="25" w:after="0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F1B38">
        <w:rPr>
          <w:rFonts w:ascii="Times New Roman" w:hAnsi="Times New Roman" w:cs="Times New Roman"/>
          <w:b/>
          <w:sz w:val="28"/>
          <w:szCs w:val="28"/>
        </w:rPr>
        <w:t>Принципы деятельности консультационного пункта</w:t>
      </w:r>
      <w:r w:rsidRPr="001F1B38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</w:p>
    <w:p w14:paraId="4DB0E595" w14:textId="77777777" w:rsidR="00A356D6" w:rsidRPr="00433E01" w:rsidRDefault="00A356D6" w:rsidP="00A356D6">
      <w:pPr>
        <w:shd w:val="clear" w:color="auto" w:fill="FFFFFF"/>
        <w:spacing w:before="25" w:after="0"/>
        <w:jc w:val="center"/>
        <w:rPr>
          <w:rFonts w:ascii="Verdana" w:hAnsi="Verdana"/>
          <w:b/>
          <w:sz w:val="17"/>
          <w:szCs w:val="17"/>
        </w:rPr>
      </w:pPr>
    </w:p>
    <w:p w14:paraId="16646C02" w14:textId="77777777" w:rsidR="00A356D6" w:rsidRPr="00433E01" w:rsidRDefault="00504160" w:rsidP="00A356D6">
      <w:pPr>
        <w:numPr>
          <w:ilvl w:val="0"/>
          <w:numId w:val="1"/>
        </w:numPr>
        <w:tabs>
          <w:tab w:val="left" w:pos="993"/>
        </w:tabs>
        <w:spacing w:after="120"/>
        <w:ind w:left="0" w:firstLine="567"/>
        <w:jc w:val="both"/>
        <w:rPr>
          <w:rFonts w:ascii="Times New Roman" w:hAnsi="Times New Roman" w:cs="Times New Roman"/>
          <w:sz w:val="28"/>
        </w:rPr>
      </w:pPr>
      <w:r w:rsidRPr="00433E01">
        <w:rPr>
          <w:rFonts w:ascii="Times New Roman" w:hAnsi="Times New Roman" w:cs="Times New Roman"/>
          <w:sz w:val="28"/>
        </w:rPr>
        <w:t>Принцип конфиденциальности: информация об особенностях ребенка и его семье не разглашается без согласия родителей;</w:t>
      </w:r>
    </w:p>
    <w:p w14:paraId="25904B44" w14:textId="77777777" w:rsidR="00A356D6" w:rsidRPr="00433E01" w:rsidRDefault="00A356D6" w:rsidP="00A356D6">
      <w:pPr>
        <w:tabs>
          <w:tab w:val="left" w:pos="993"/>
        </w:tabs>
        <w:spacing w:after="120"/>
        <w:ind w:left="567"/>
        <w:jc w:val="both"/>
        <w:rPr>
          <w:rFonts w:ascii="Times New Roman" w:hAnsi="Times New Roman" w:cs="Times New Roman"/>
          <w:sz w:val="18"/>
        </w:rPr>
      </w:pPr>
    </w:p>
    <w:p w14:paraId="2BA42E92" w14:textId="77777777" w:rsidR="00A356D6" w:rsidRPr="00433E01" w:rsidRDefault="00504160" w:rsidP="00A356D6">
      <w:pPr>
        <w:numPr>
          <w:ilvl w:val="0"/>
          <w:numId w:val="1"/>
        </w:numPr>
        <w:tabs>
          <w:tab w:val="left" w:pos="993"/>
        </w:tabs>
        <w:spacing w:after="120"/>
        <w:ind w:left="0" w:firstLine="567"/>
        <w:jc w:val="both"/>
        <w:rPr>
          <w:rFonts w:ascii="Times New Roman" w:hAnsi="Times New Roman" w:cs="Times New Roman"/>
          <w:sz w:val="28"/>
        </w:rPr>
      </w:pPr>
      <w:r w:rsidRPr="00433E01">
        <w:rPr>
          <w:rFonts w:ascii="Times New Roman" w:hAnsi="Times New Roman" w:cs="Times New Roman"/>
          <w:sz w:val="28"/>
        </w:rPr>
        <w:t>Принцип комплексности: работа с ребенком и его семьей осуществляется командой специалистов разного профиля;</w:t>
      </w:r>
    </w:p>
    <w:p w14:paraId="549B59B9" w14:textId="77777777" w:rsidR="00A356D6" w:rsidRPr="00433E01" w:rsidRDefault="00A356D6" w:rsidP="00A356D6">
      <w:pPr>
        <w:tabs>
          <w:tab w:val="left" w:pos="993"/>
        </w:tabs>
        <w:rPr>
          <w:rFonts w:ascii="Times New Roman" w:hAnsi="Times New Roman" w:cs="Times New Roman"/>
          <w:sz w:val="16"/>
        </w:rPr>
      </w:pPr>
    </w:p>
    <w:p w14:paraId="66CE015F" w14:textId="77777777" w:rsidR="00A356D6" w:rsidRPr="00433E01" w:rsidRDefault="00504160" w:rsidP="00A356D6">
      <w:pPr>
        <w:numPr>
          <w:ilvl w:val="0"/>
          <w:numId w:val="1"/>
        </w:numPr>
        <w:tabs>
          <w:tab w:val="left" w:pos="993"/>
        </w:tabs>
        <w:spacing w:after="120"/>
        <w:ind w:left="0" w:firstLine="567"/>
        <w:jc w:val="both"/>
        <w:rPr>
          <w:rFonts w:ascii="Times New Roman" w:hAnsi="Times New Roman" w:cs="Times New Roman"/>
          <w:sz w:val="28"/>
        </w:rPr>
      </w:pPr>
      <w:r w:rsidRPr="00433E01">
        <w:rPr>
          <w:rFonts w:ascii="Times New Roman" w:hAnsi="Times New Roman" w:cs="Times New Roman"/>
          <w:sz w:val="28"/>
        </w:rPr>
        <w:t>Принцип научности: информация, предоставляемая учреждением должна быть достоверной и иметь научную основу;</w:t>
      </w:r>
    </w:p>
    <w:p w14:paraId="08177A53" w14:textId="77777777" w:rsidR="00A356D6" w:rsidRPr="00433E01" w:rsidRDefault="00A356D6" w:rsidP="00A356D6">
      <w:pPr>
        <w:rPr>
          <w:rFonts w:ascii="Times New Roman" w:hAnsi="Times New Roman" w:cs="Times New Roman"/>
          <w:sz w:val="28"/>
        </w:rPr>
      </w:pPr>
    </w:p>
    <w:p w14:paraId="07BC6958" w14:textId="77777777" w:rsidR="00A356D6" w:rsidRPr="001A1FFE" w:rsidRDefault="00504160" w:rsidP="00A356D6">
      <w:pPr>
        <w:numPr>
          <w:ilvl w:val="0"/>
          <w:numId w:val="1"/>
        </w:numPr>
        <w:tabs>
          <w:tab w:val="left" w:pos="993"/>
        </w:tabs>
        <w:spacing w:after="120"/>
        <w:ind w:left="0" w:firstLine="567"/>
        <w:jc w:val="both"/>
        <w:rPr>
          <w:rFonts w:ascii="Times New Roman" w:hAnsi="Times New Roman" w:cs="Times New Roman"/>
          <w:sz w:val="28"/>
        </w:rPr>
      </w:pPr>
      <w:r w:rsidRPr="001A1FFE">
        <w:rPr>
          <w:rFonts w:ascii="Times New Roman" w:hAnsi="Times New Roman" w:cs="Times New Roman"/>
          <w:sz w:val="28"/>
        </w:rPr>
        <w:t>Принцип доступности: вся информация для родителей дается в доступной форме без использования излишней терминологии.</w:t>
      </w:r>
    </w:p>
    <w:p w14:paraId="6222085E" w14:textId="77777777" w:rsidR="00A356D6" w:rsidRPr="00433E01" w:rsidRDefault="00504160">
      <w:pPr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33E01">
        <w:rPr>
          <w:rFonts w:ascii="Times New Roman" w:eastAsia="Times New Roman" w:hAnsi="Times New Roman" w:cs="Times New Roman"/>
          <w:b/>
          <w:bCs/>
          <w:sz w:val="27"/>
          <w:szCs w:val="27"/>
        </w:rPr>
        <w:br w:type="page"/>
      </w:r>
    </w:p>
    <w:p w14:paraId="4EA7EF37" w14:textId="77777777" w:rsidR="00A356D6" w:rsidRDefault="00504160" w:rsidP="00A356D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B8283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lastRenderedPageBreak/>
        <w:t>Тематика консультаций консультационного пункта</w:t>
      </w:r>
    </w:p>
    <w:p w14:paraId="1B90EE7E" w14:textId="385A0F9C" w:rsidR="00A356D6" w:rsidRPr="00B8283C" w:rsidRDefault="00504160" w:rsidP="00A356D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М</w:t>
      </w:r>
      <w:r w:rsidR="00B6712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ДОУ «Детский с</w:t>
      </w:r>
      <w:r w:rsidR="00B6712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ад №176 «Сказка</w:t>
      </w:r>
      <w:r w:rsidRPr="00B8283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»</w:t>
      </w:r>
    </w:p>
    <w:tbl>
      <w:tblPr>
        <w:tblStyle w:val="a5"/>
        <w:tblW w:w="9948" w:type="dxa"/>
        <w:tblLayout w:type="fixed"/>
        <w:tblLook w:val="04A0" w:firstRow="1" w:lastRow="0" w:firstColumn="1" w:lastColumn="0" w:noHBand="0" w:noVBand="1"/>
      </w:tblPr>
      <w:tblGrid>
        <w:gridCol w:w="3129"/>
        <w:gridCol w:w="1632"/>
        <w:gridCol w:w="2610"/>
        <w:gridCol w:w="2577"/>
      </w:tblGrid>
      <w:tr w:rsidR="00A356D6" w:rsidRPr="00B8283C" w14:paraId="17465FD6" w14:textId="77777777" w:rsidTr="001F1B38">
        <w:trPr>
          <w:trHeight w:val="504"/>
        </w:trPr>
        <w:tc>
          <w:tcPr>
            <w:tcW w:w="3129" w:type="dxa"/>
            <w:hideMark/>
          </w:tcPr>
          <w:p w14:paraId="221A25A0" w14:textId="77777777" w:rsidR="00A356D6" w:rsidRPr="008F4B6A" w:rsidRDefault="00504160" w:rsidP="00A356D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консультации</w:t>
            </w:r>
          </w:p>
        </w:tc>
        <w:tc>
          <w:tcPr>
            <w:tcW w:w="1632" w:type="dxa"/>
            <w:hideMark/>
          </w:tcPr>
          <w:p w14:paraId="60223A66" w14:textId="77777777" w:rsidR="00A356D6" w:rsidRPr="008F4B6A" w:rsidRDefault="00504160" w:rsidP="00A356D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2610" w:type="dxa"/>
            <w:hideMark/>
          </w:tcPr>
          <w:p w14:paraId="1C273BA4" w14:textId="77777777" w:rsidR="00A356D6" w:rsidRPr="008F4B6A" w:rsidRDefault="00504160" w:rsidP="00A356D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проведения </w:t>
            </w:r>
            <w:r w:rsidRPr="008F4B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2577" w:type="dxa"/>
            <w:hideMark/>
          </w:tcPr>
          <w:p w14:paraId="2827BB3A" w14:textId="77777777" w:rsidR="00A356D6" w:rsidRPr="008F4B6A" w:rsidRDefault="00504160" w:rsidP="00A356D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 специалисты </w:t>
            </w:r>
            <w:r w:rsidRPr="008F4B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</w:p>
        </w:tc>
      </w:tr>
      <w:tr w:rsidR="00A356D6" w:rsidRPr="00B8283C" w14:paraId="250B06B0" w14:textId="77777777" w:rsidTr="001F1B38">
        <w:trPr>
          <w:trHeight w:val="504"/>
        </w:trPr>
        <w:tc>
          <w:tcPr>
            <w:tcW w:w="3129" w:type="dxa"/>
          </w:tcPr>
          <w:p w14:paraId="01D75E53" w14:textId="2B63B2A5" w:rsidR="00A356D6" w:rsidRPr="008F4B6A" w:rsidRDefault="00504160" w:rsidP="00B67123">
            <w:pPr>
              <w:spacing w:before="30" w:after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7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Мониторинг семей </w:t>
            </w:r>
            <w:r w:rsidR="00B67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закрепленным территориям (улицам)</w:t>
            </w:r>
            <w:r w:rsidRPr="00467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имеющих детей, не посещающих детский сад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нуждающихся в педагогическом сопровождении</w:t>
            </w:r>
          </w:p>
        </w:tc>
        <w:tc>
          <w:tcPr>
            <w:tcW w:w="1632" w:type="dxa"/>
          </w:tcPr>
          <w:p w14:paraId="7A7433FF" w14:textId="238467F9" w:rsidR="00B67123" w:rsidRPr="008445BF" w:rsidRDefault="00B67123" w:rsidP="00B67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45B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951018">
              <w:rPr>
                <w:rFonts w:ascii="Times New Roman" w:eastAsia="Times New Roman" w:hAnsi="Times New Roman" w:cs="Times New Roman"/>
                <w:sz w:val="24"/>
                <w:szCs w:val="24"/>
              </w:rPr>
              <w:t>ентябрь2023</w:t>
            </w:r>
          </w:p>
          <w:p w14:paraId="3E4A57DD" w14:textId="2C2254E9" w:rsidR="00A356D6" w:rsidRPr="008445BF" w:rsidRDefault="00B67123" w:rsidP="00B67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45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январь </w:t>
            </w:r>
            <w:r w:rsidR="00951018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610" w:type="dxa"/>
          </w:tcPr>
          <w:p w14:paraId="45199E97" w14:textId="11B77DFA" w:rsidR="00A356D6" w:rsidRPr="008F4B6A" w:rsidRDefault="00504160" w:rsidP="00B67123">
            <w:pP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Объявление в поликлинике, на сайте ДО</w:t>
            </w:r>
            <w:r w:rsidR="00B6712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О</w:t>
            </w:r>
            <w:r w:rsidRPr="008F4B6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.</w:t>
            </w:r>
          </w:p>
        </w:tc>
        <w:tc>
          <w:tcPr>
            <w:tcW w:w="2577" w:type="dxa"/>
          </w:tcPr>
          <w:p w14:paraId="02E5E784" w14:textId="0807F471" w:rsidR="00A356D6" w:rsidRDefault="00504160" w:rsidP="00B6712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  <w:p w14:paraId="3B464795" w14:textId="133D8AEB" w:rsidR="00046C8E" w:rsidRDefault="00046C8E" w:rsidP="00B6712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  <w:r w:rsidR="00B671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оспитатели</w:t>
            </w:r>
          </w:p>
          <w:p w14:paraId="04DFC2B3" w14:textId="6189C981" w:rsidR="00B67123" w:rsidRPr="008F4B6A" w:rsidRDefault="001936BD" w:rsidP="00B6712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Медицинская сестра</w:t>
            </w:r>
          </w:p>
          <w:p w14:paraId="48EF7291" w14:textId="4768A2F5" w:rsidR="00A356D6" w:rsidRPr="008F4B6A" w:rsidRDefault="00A356D6" w:rsidP="00B6712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356D6" w:rsidRPr="00B8283C" w14:paraId="3DF0DA45" w14:textId="77777777" w:rsidTr="001F1B38">
        <w:trPr>
          <w:trHeight w:val="504"/>
        </w:trPr>
        <w:tc>
          <w:tcPr>
            <w:tcW w:w="3129" w:type="dxa"/>
          </w:tcPr>
          <w:p w14:paraId="330C4888" w14:textId="613E8263" w:rsidR="00A356D6" w:rsidRPr="00B67123" w:rsidRDefault="00504160" w:rsidP="00B67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1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списков </w:t>
            </w:r>
            <w:r w:rsidR="00951018" w:rsidRPr="00B67123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семей,</w:t>
            </w:r>
            <w:r w:rsidRPr="00B671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="00CC2743" w:rsidRPr="00B67123">
              <w:rPr>
                <w:rFonts w:ascii="Times New Roman" w:eastAsia="Times New Roman" w:hAnsi="Times New Roman" w:cs="Times New Roman"/>
                <w:sz w:val="24"/>
                <w:szCs w:val="24"/>
              </w:rPr>
              <w:t>осещающих к</w:t>
            </w:r>
            <w:r w:rsidRPr="00B67123">
              <w:rPr>
                <w:rFonts w:ascii="Times New Roman" w:eastAsia="Times New Roman" w:hAnsi="Times New Roman" w:cs="Times New Roman"/>
                <w:sz w:val="24"/>
                <w:szCs w:val="24"/>
              </w:rPr>
              <w:t>онсультативный пункт.</w:t>
            </w:r>
          </w:p>
          <w:p w14:paraId="794764E4" w14:textId="77777777" w:rsidR="00A356D6" w:rsidRPr="008F4B6A" w:rsidRDefault="00504160" w:rsidP="00B67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1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Утверждение плана работы консультативного пункта на </w:t>
            </w:r>
            <w:r w:rsidR="00CC2743" w:rsidRPr="00B67123">
              <w:rPr>
                <w:rFonts w:ascii="Times New Roman" w:eastAsia="Times New Roman" w:hAnsi="Times New Roman" w:cs="Times New Roman"/>
                <w:sz w:val="24"/>
                <w:szCs w:val="24"/>
              </w:rPr>
              <w:t>2022 – 2023</w:t>
            </w:r>
            <w:r w:rsidRPr="00B671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год, графика работы специалистов</w:t>
            </w:r>
            <w:r w:rsidRPr="00B671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632" w:type="dxa"/>
          </w:tcPr>
          <w:p w14:paraId="42F676B7" w14:textId="5F4115A0" w:rsidR="00A356D6" w:rsidRPr="008445BF" w:rsidRDefault="00B67123" w:rsidP="00A35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45B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951018">
              <w:rPr>
                <w:rFonts w:ascii="Times New Roman" w:eastAsia="Times New Roman" w:hAnsi="Times New Roman" w:cs="Times New Roman"/>
                <w:sz w:val="24"/>
                <w:szCs w:val="24"/>
              </w:rPr>
              <w:t>ентябрь  2023</w:t>
            </w:r>
            <w:r w:rsidR="00504160" w:rsidRPr="008445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445BF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610" w:type="dxa"/>
          </w:tcPr>
          <w:p w14:paraId="043515F0" w14:textId="46D57936" w:rsidR="00A356D6" w:rsidRPr="008F4B6A" w:rsidRDefault="00504160" w:rsidP="00B67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Сбор информации о семьях, дети из которых не посещают ДО</w:t>
            </w:r>
            <w:r w:rsidR="00B6712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О</w:t>
            </w:r>
            <w:r w:rsidRPr="008F4B6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, заполнение заявлений.</w:t>
            </w:r>
          </w:p>
        </w:tc>
        <w:tc>
          <w:tcPr>
            <w:tcW w:w="2577" w:type="dxa"/>
          </w:tcPr>
          <w:p w14:paraId="0397484C" w14:textId="71CE07A3" w:rsidR="00A356D6" w:rsidRPr="008F4B6A" w:rsidRDefault="00504160" w:rsidP="00B6712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  <w:p w14:paraId="5DBD303F" w14:textId="7FADD306" w:rsidR="00A356D6" w:rsidRPr="008F4B6A" w:rsidRDefault="00B67123" w:rsidP="00B6712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Педагог-психолог</w:t>
            </w:r>
          </w:p>
        </w:tc>
      </w:tr>
      <w:tr w:rsidR="00A356D6" w:rsidRPr="00B8283C" w14:paraId="68145A06" w14:textId="77777777" w:rsidTr="001F1B38">
        <w:trPr>
          <w:trHeight w:val="504"/>
        </w:trPr>
        <w:tc>
          <w:tcPr>
            <w:tcW w:w="3129" w:type="dxa"/>
          </w:tcPr>
          <w:p w14:paraId="5BF26CCB" w14:textId="77777777" w:rsidR="00A356D6" w:rsidRPr="008F4B6A" w:rsidRDefault="00504160" w:rsidP="00B67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Организационное родительское собрание</w:t>
            </w:r>
          </w:p>
          <w:p w14:paraId="7E449EE1" w14:textId="77777777" w:rsidR="00A356D6" w:rsidRDefault="00504160" w:rsidP="00B67123">
            <w:pP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Знакомство с детским учреждением</w:t>
            </w:r>
            <w:r w:rsidR="001F1B3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,</w:t>
            </w:r>
            <w:r w:rsidRPr="008F4B6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 родителями и детьми.</w:t>
            </w:r>
          </w:p>
          <w:p w14:paraId="29901699" w14:textId="750D699E" w:rsidR="00A356D6" w:rsidRPr="008F4B6A" w:rsidRDefault="001936BD" w:rsidP="00B67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Консультация: «Как помочь ребенку освоится в детском саду</w:t>
            </w:r>
            <w:r w:rsidR="001F1B3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32" w:type="dxa"/>
          </w:tcPr>
          <w:p w14:paraId="07B915A5" w14:textId="77777777" w:rsidR="00A356D6" w:rsidRDefault="001936BD" w:rsidP="00A35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14:paraId="32F452AF" w14:textId="4CC5B16F" w:rsidR="001936BD" w:rsidRPr="008445BF" w:rsidRDefault="001936BD" w:rsidP="00A35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2610" w:type="dxa"/>
          </w:tcPr>
          <w:p w14:paraId="6214CF53" w14:textId="77777777" w:rsidR="00A356D6" w:rsidRDefault="00504160" w:rsidP="00B67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Организационное собрание</w:t>
            </w:r>
          </w:p>
          <w:p w14:paraId="5362957E" w14:textId="77777777" w:rsidR="00A356D6" w:rsidRDefault="00A356D6" w:rsidP="00B67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0DE3A9" w14:textId="77777777" w:rsidR="00A356D6" w:rsidRDefault="00A356D6" w:rsidP="00B67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E3788E" w14:textId="77777777" w:rsidR="00A356D6" w:rsidRDefault="00A356D6" w:rsidP="00B67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948EDF" w14:textId="77777777" w:rsidR="00A356D6" w:rsidRPr="008F4B6A" w:rsidRDefault="00504160" w:rsidP="00B67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консультация</w:t>
            </w:r>
          </w:p>
        </w:tc>
        <w:tc>
          <w:tcPr>
            <w:tcW w:w="2577" w:type="dxa"/>
          </w:tcPr>
          <w:p w14:paraId="3A39A5BA" w14:textId="77777777" w:rsidR="00A356D6" w:rsidRDefault="00504160" w:rsidP="00B6712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Заведующий</w:t>
            </w: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8F4B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  <w:p w14:paraId="5097AA8F" w14:textId="4BD1EC83" w:rsidR="00A356D6" w:rsidRDefault="00046C8E" w:rsidP="00B6712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Педагог-психолог</w:t>
            </w:r>
          </w:p>
          <w:p w14:paraId="65770F8E" w14:textId="77777777" w:rsidR="00A356D6" w:rsidRDefault="00A356D6" w:rsidP="00B6712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239CB219" w14:textId="77777777" w:rsidR="00A356D6" w:rsidRDefault="00A356D6" w:rsidP="00B6712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58985C28" w14:textId="0648C21F" w:rsidR="00A356D6" w:rsidRPr="008F4B6A" w:rsidRDefault="00A356D6" w:rsidP="00B6712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C2743" w:rsidRPr="00B8283C" w14:paraId="49E560B2" w14:textId="77777777" w:rsidTr="001F1B38">
        <w:trPr>
          <w:trHeight w:val="504"/>
        </w:trPr>
        <w:tc>
          <w:tcPr>
            <w:tcW w:w="3129" w:type="dxa"/>
          </w:tcPr>
          <w:p w14:paraId="6FCE7CCE" w14:textId="4C541C54" w:rsidR="00CC2743" w:rsidRPr="008F4B6A" w:rsidRDefault="001936BD" w:rsidP="00B67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«Вакцинация: ЗА и ПРОТИВ</w:t>
            </w:r>
            <w:r w:rsidR="00CC2743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(для чего нужно делать прививки)</w:t>
            </w:r>
          </w:p>
        </w:tc>
        <w:tc>
          <w:tcPr>
            <w:tcW w:w="1632" w:type="dxa"/>
          </w:tcPr>
          <w:p w14:paraId="139D4476" w14:textId="77777777" w:rsidR="001936BD" w:rsidRDefault="001936BD" w:rsidP="001936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14:paraId="5F96E8DD" w14:textId="13580D21" w:rsidR="00CC2743" w:rsidRDefault="001936BD" w:rsidP="001936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2610" w:type="dxa"/>
          </w:tcPr>
          <w:p w14:paraId="3B705435" w14:textId="6D1AE7A3" w:rsidR="00CC2743" w:rsidRPr="008F4B6A" w:rsidRDefault="001936BD" w:rsidP="00046C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</w:t>
            </w:r>
          </w:p>
        </w:tc>
        <w:tc>
          <w:tcPr>
            <w:tcW w:w="2577" w:type="dxa"/>
          </w:tcPr>
          <w:p w14:paraId="5F5B3AA3" w14:textId="1AAE2F98" w:rsidR="00CC2743" w:rsidRPr="008F4B6A" w:rsidRDefault="001936BD" w:rsidP="00046C8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Медицинская сестра</w:t>
            </w:r>
          </w:p>
        </w:tc>
      </w:tr>
      <w:tr w:rsidR="00A356D6" w:rsidRPr="00B8283C" w14:paraId="28E34FB4" w14:textId="77777777" w:rsidTr="001F1B38">
        <w:trPr>
          <w:trHeight w:val="504"/>
        </w:trPr>
        <w:tc>
          <w:tcPr>
            <w:tcW w:w="3129" w:type="dxa"/>
          </w:tcPr>
          <w:p w14:paraId="64BF2FDF" w14:textId="5B2ECD3E" w:rsidR="00A356D6" w:rsidRDefault="001936BD" w:rsidP="00B67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«Роль взрослого в формировании и развития ребенка в семье</w:t>
            </w:r>
            <w:r w:rsidR="009231F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32" w:type="dxa"/>
          </w:tcPr>
          <w:p w14:paraId="66B64731" w14:textId="77777777" w:rsidR="00A356D6" w:rsidRDefault="001936BD" w:rsidP="00A35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14:paraId="159C6710" w14:textId="27E3DC47" w:rsidR="001936BD" w:rsidRDefault="001936BD" w:rsidP="00A35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2610" w:type="dxa"/>
          </w:tcPr>
          <w:p w14:paraId="2C2A9D9E" w14:textId="3DFF6A78" w:rsidR="00A356D6" w:rsidRPr="008F4B6A" w:rsidRDefault="001936BD" w:rsidP="00046C8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</w:t>
            </w:r>
            <w:r w:rsidR="00A356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онсультация на сайте ДО</w:t>
            </w:r>
            <w:r w:rsidR="00046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</w:p>
        </w:tc>
        <w:tc>
          <w:tcPr>
            <w:tcW w:w="2577" w:type="dxa"/>
          </w:tcPr>
          <w:p w14:paraId="461B85A8" w14:textId="150C0241" w:rsidR="00A356D6" w:rsidRDefault="00046C8E" w:rsidP="00046C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434013" w:rsidRPr="00B8283C" w14:paraId="316395A7" w14:textId="77777777" w:rsidTr="00A56C68">
        <w:trPr>
          <w:trHeight w:val="1932"/>
        </w:trPr>
        <w:tc>
          <w:tcPr>
            <w:tcW w:w="3129" w:type="dxa"/>
          </w:tcPr>
          <w:p w14:paraId="076918F3" w14:textId="77777777" w:rsidR="00434013" w:rsidRDefault="00434013" w:rsidP="00B67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«Здоровье ребенка в наших руках»</w:t>
            </w:r>
          </w:p>
          <w:p w14:paraId="7672EE74" w14:textId="77777777" w:rsidR="00434013" w:rsidRDefault="00434013" w:rsidP="00B67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значения режима дня;</w:t>
            </w:r>
          </w:p>
          <w:p w14:paraId="6427D2AE" w14:textId="77777777" w:rsidR="00434013" w:rsidRDefault="00434013" w:rsidP="00B67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секреты здорового питания;</w:t>
            </w:r>
          </w:p>
          <w:p w14:paraId="337585C8" w14:textId="0E71A311" w:rsidR="00434013" w:rsidRDefault="00434013" w:rsidP="00B67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как подготовить ребенка к сдаче норм ГТО</w:t>
            </w:r>
          </w:p>
        </w:tc>
        <w:tc>
          <w:tcPr>
            <w:tcW w:w="1632" w:type="dxa"/>
          </w:tcPr>
          <w:p w14:paraId="066991A1" w14:textId="77777777" w:rsidR="00434013" w:rsidRDefault="00434013" w:rsidP="001936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14:paraId="3E9A17E2" w14:textId="1B048EFA" w:rsidR="00434013" w:rsidRDefault="00434013" w:rsidP="001936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2610" w:type="dxa"/>
          </w:tcPr>
          <w:p w14:paraId="7452F880" w14:textId="77777777" w:rsidR="00434013" w:rsidRDefault="00434013" w:rsidP="00046C8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0B9B007E" w14:textId="77777777" w:rsidR="00434013" w:rsidRDefault="00434013" w:rsidP="00046C8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0F6788A8" w14:textId="6EF5CC53" w:rsidR="00434013" w:rsidRDefault="00434013" w:rsidP="00046C8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Консультация</w:t>
            </w:r>
          </w:p>
          <w:p w14:paraId="5747493C" w14:textId="05E3CE21" w:rsidR="00434013" w:rsidRDefault="00434013" w:rsidP="00046C8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Рекомендации</w:t>
            </w:r>
          </w:p>
          <w:p w14:paraId="7D9B041D" w14:textId="77777777" w:rsidR="00434013" w:rsidRDefault="00434013" w:rsidP="00046C8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5CEFC96C" w14:textId="77777777" w:rsidR="00434013" w:rsidRDefault="00434013" w:rsidP="0043401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Консультация</w:t>
            </w:r>
          </w:p>
          <w:p w14:paraId="389304DB" w14:textId="6DEECF7E" w:rsidR="00434013" w:rsidRPr="008F4B6A" w:rsidRDefault="00434013" w:rsidP="00046C8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77" w:type="dxa"/>
          </w:tcPr>
          <w:p w14:paraId="0B6E9682" w14:textId="77777777" w:rsidR="00434013" w:rsidRDefault="00434013" w:rsidP="00046C8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015897DE" w14:textId="77777777" w:rsidR="00434013" w:rsidRDefault="00434013" w:rsidP="00046C8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3290EA21" w14:textId="23E1341F" w:rsidR="00434013" w:rsidRDefault="00434013" w:rsidP="00046C8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Медицинская сестра</w:t>
            </w:r>
          </w:p>
          <w:p w14:paraId="5C65D353" w14:textId="77777777" w:rsidR="00434013" w:rsidRDefault="00434013" w:rsidP="00046C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2E1188" w14:textId="2638641F" w:rsidR="00434013" w:rsidRDefault="00434013" w:rsidP="00046C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 физическому воспитанию</w:t>
            </w:r>
          </w:p>
        </w:tc>
      </w:tr>
      <w:tr w:rsidR="0068745A" w:rsidRPr="00B8283C" w14:paraId="4DB96EDB" w14:textId="77777777" w:rsidTr="0068745A">
        <w:trPr>
          <w:trHeight w:val="1462"/>
        </w:trPr>
        <w:tc>
          <w:tcPr>
            <w:tcW w:w="3129" w:type="dxa"/>
          </w:tcPr>
          <w:p w14:paraId="2D4AE8BF" w14:textId="06EB6010" w:rsidR="0068745A" w:rsidRDefault="0068745A" w:rsidP="006874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консультации  по запросу родителей</w:t>
            </w:r>
          </w:p>
        </w:tc>
        <w:tc>
          <w:tcPr>
            <w:tcW w:w="1632" w:type="dxa"/>
          </w:tcPr>
          <w:p w14:paraId="0ED0EECD" w14:textId="2324D37F" w:rsidR="0068745A" w:rsidRDefault="0068745A" w:rsidP="006874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14:paraId="2DCFB457" w14:textId="0065EFAA" w:rsidR="0068745A" w:rsidRDefault="0068745A" w:rsidP="006874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2610" w:type="dxa"/>
          </w:tcPr>
          <w:p w14:paraId="144635FD" w14:textId="61A80148" w:rsidR="0068745A" w:rsidRDefault="0068745A" w:rsidP="0068745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диагностическое занятие с последующей консультацией</w:t>
            </w:r>
          </w:p>
        </w:tc>
        <w:tc>
          <w:tcPr>
            <w:tcW w:w="2577" w:type="dxa"/>
          </w:tcPr>
          <w:p w14:paraId="6491F038" w14:textId="05460DAA" w:rsidR="0068745A" w:rsidRDefault="0068745A" w:rsidP="0068745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пециалисты КП</w:t>
            </w:r>
          </w:p>
        </w:tc>
      </w:tr>
      <w:tr w:rsidR="00600C12" w:rsidRPr="00B8283C" w14:paraId="3E58A300" w14:textId="77777777" w:rsidTr="00600C12">
        <w:trPr>
          <w:trHeight w:val="470"/>
        </w:trPr>
        <w:tc>
          <w:tcPr>
            <w:tcW w:w="3129" w:type="dxa"/>
          </w:tcPr>
          <w:p w14:paraId="6047BC50" w14:textId="0FDF1E16" w:rsidR="00600C12" w:rsidRDefault="00600C12" w:rsidP="00B67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«Путь доверия»</w:t>
            </w:r>
          </w:p>
        </w:tc>
        <w:tc>
          <w:tcPr>
            <w:tcW w:w="1632" w:type="dxa"/>
          </w:tcPr>
          <w:p w14:paraId="169EF69A" w14:textId="77777777" w:rsidR="00600C12" w:rsidRDefault="00600C12" w:rsidP="00600C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14:paraId="3B102334" w14:textId="6B673022" w:rsidR="00600C12" w:rsidRDefault="00600C12" w:rsidP="00600C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 г</w:t>
            </w:r>
          </w:p>
        </w:tc>
        <w:tc>
          <w:tcPr>
            <w:tcW w:w="2610" w:type="dxa"/>
          </w:tcPr>
          <w:p w14:paraId="75234912" w14:textId="4B102113" w:rsidR="00600C12" w:rsidRDefault="00600C12" w:rsidP="00046C8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Мастер - класс</w:t>
            </w:r>
          </w:p>
        </w:tc>
        <w:tc>
          <w:tcPr>
            <w:tcW w:w="2577" w:type="dxa"/>
          </w:tcPr>
          <w:p w14:paraId="65B726CE" w14:textId="1D53086C" w:rsidR="00600C12" w:rsidRDefault="00600C12" w:rsidP="00046C8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Педагог - психолог</w:t>
            </w:r>
          </w:p>
        </w:tc>
      </w:tr>
      <w:tr w:rsidR="000E2316" w:rsidRPr="00B8283C" w14:paraId="437B86E8" w14:textId="77777777" w:rsidTr="001A1FFE">
        <w:trPr>
          <w:trHeight w:val="378"/>
        </w:trPr>
        <w:tc>
          <w:tcPr>
            <w:tcW w:w="3129" w:type="dxa"/>
          </w:tcPr>
          <w:p w14:paraId="139EC4F1" w14:textId="77777777" w:rsidR="000E2316" w:rsidRDefault="00434013" w:rsidP="00B67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«Особенности развития детей второго года жизни</w:t>
            </w:r>
            <w:r w:rsidR="000E231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5470FC43" w14:textId="1B5179BA" w:rsidR="00434013" w:rsidRDefault="00434013" w:rsidP="00B67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развивающие игры</w:t>
            </w:r>
          </w:p>
        </w:tc>
        <w:tc>
          <w:tcPr>
            <w:tcW w:w="1632" w:type="dxa"/>
          </w:tcPr>
          <w:p w14:paraId="0DEFAA4B" w14:textId="243E4652" w:rsidR="00434013" w:rsidRDefault="00434013" w:rsidP="004340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14:paraId="0D8A72F4" w14:textId="3E64C8D3" w:rsidR="000E2316" w:rsidRDefault="00434013" w:rsidP="004340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2610" w:type="dxa"/>
          </w:tcPr>
          <w:p w14:paraId="1A9175E8" w14:textId="77777777" w:rsidR="000E2316" w:rsidRDefault="00434013" w:rsidP="00046C8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Практическая деятельность с родителями и детьми,</w:t>
            </w:r>
          </w:p>
          <w:p w14:paraId="1368C19A" w14:textId="4BED8498" w:rsidR="00434013" w:rsidRPr="008F4B6A" w:rsidRDefault="00434013" w:rsidP="00046C8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рекомендации</w:t>
            </w:r>
          </w:p>
        </w:tc>
        <w:tc>
          <w:tcPr>
            <w:tcW w:w="2577" w:type="dxa"/>
          </w:tcPr>
          <w:p w14:paraId="77226064" w14:textId="77777777" w:rsidR="000E2316" w:rsidRDefault="00434013" w:rsidP="00046C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  <w:p w14:paraId="5976F400" w14:textId="570D45DC" w:rsidR="00434013" w:rsidRDefault="00434013" w:rsidP="00046C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Черемисова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68745A" w:rsidRPr="00B8283C" w14:paraId="422439EF" w14:textId="77777777" w:rsidTr="001A1FFE">
        <w:trPr>
          <w:trHeight w:val="378"/>
        </w:trPr>
        <w:tc>
          <w:tcPr>
            <w:tcW w:w="3129" w:type="dxa"/>
          </w:tcPr>
          <w:p w14:paraId="0A15A77A" w14:textId="4AC82A8A" w:rsidR="0068745A" w:rsidRDefault="0068745A" w:rsidP="006874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Индивидуальные консультации  по запросу родителей</w:t>
            </w:r>
          </w:p>
        </w:tc>
        <w:tc>
          <w:tcPr>
            <w:tcW w:w="1632" w:type="dxa"/>
          </w:tcPr>
          <w:p w14:paraId="2D2E8745" w14:textId="77777777" w:rsidR="0068745A" w:rsidRDefault="0068745A" w:rsidP="006874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14:paraId="7BC6A572" w14:textId="6D0837DB" w:rsidR="0068745A" w:rsidRDefault="0068745A" w:rsidP="006874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2610" w:type="dxa"/>
          </w:tcPr>
          <w:p w14:paraId="0EC5F41D" w14:textId="466C91EB" w:rsidR="0068745A" w:rsidRDefault="0068745A" w:rsidP="0068745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диагностическое занятие с последующей консультацией</w:t>
            </w:r>
          </w:p>
        </w:tc>
        <w:tc>
          <w:tcPr>
            <w:tcW w:w="2577" w:type="dxa"/>
          </w:tcPr>
          <w:p w14:paraId="5B32AD03" w14:textId="4E26CC99" w:rsidR="0068745A" w:rsidRDefault="0068745A" w:rsidP="006874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пециалисты КП</w:t>
            </w:r>
          </w:p>
        </w:tc>
      </w:tr>
      <w:tr w:rsidR="00600C12" w:rsidRPr="00B8283C" w14:paraId="17CBB902" w14:textId="77777777" w:rsidTr="001A1FFE">
        <w:trPr>
          <w:trHeight w:val="378"/>
        </w:trPr>
        <w:tc>
          <w:tcPr>
            <w:tcW w:w="3129" w:type="dxa"/>
          </w:tcPr>
          <w:p w14:paraId="25F904E7" w14:textId="441B7F2D" w:rsidR="00600C12" w:rsidRDefault="00600C12" w:rsidP="00B671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«Почему нужно посещать детский сад без пропусков»</w:t>
            </w:r>
          </w:p>
        </w:tc>
        <w:tc>
          <w:tcPr>
            <w:tcW w:w="1632" w:type="dxa"/>
          </w:tcPr>
          <w:p w14:paraId="2CBBCA55" w14:textId="77777777" w:rsidR="00600C12" w:rsidRDefault="00600C12" w:rsidP="00600C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14:paraId="5D3DE6CF" w14:textId="3B4DEF34" w:rsidR="00600C12" w:rsidRDefault="00600C12" w:rsidP="00600C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2610" w:type="dxa"/>
          </w:tcPr>
          <w:p w14:paraId="65287178" w14:textId="77777777" w:rsidR="00600C12" w:rsidRDefault="00600C12" w:rsidP="00600C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Консультация</w:t>
            </w:r>
          </w:p>
          <w:p w14:paraId="2ACC8BAF" w14:textId="77777777" w:rsidR="00600C12" w:rsidRDefault="00600C12" w:rsidP="00046C8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77" w:type="dxa"/>
          </w:tcPr>
          <w:p w14:paraId="0417956A" w14:textId="2A481089" w:rsidR="00600C12" w:rsidRDefault="00600C12" w:rsidP="00046C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CC2743" w:rsidRPr="00B8283C" w14:paraId="6A8CB678" w14:textId="77777777" w:rsidTr="001F1B38">
        <w:trPr>
          <w:trHeight w:val="504"/>
        </w:trPr>
        <w:tc>
          <w:tcPr>
            <w:tcW w:w="3129" w:type="dxa"/>
          </w:tcPr>
          <w:p w14:paraId="12EE4EB2" w14:textId="582B4059" w:rsidR="00CC2743" w:rsidRPr="008F4B6A" w:rsidRDefault="00AE232D" w:rsidP="00046C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«Дорогами сказок: что почитать ребенку дома?»</w:t>
            </w:r>
          </w:p>
        </w:tc>
        <w:tc>
          <w:tcPr>
            <w:tcW w:w="1632" w:type="dxa"/>
          </w:tcPr>
          <w:p w14:paraId="4F65B4F7" w14:textId="77777777" w:rsidR="00CC2743" w:rsidRDefault="00AE232D" w:rsidP="00A35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  <w:p w14:paraId="5B4DBAA2" w14:textId="07F2310E" w:rsidR="00AE232D" w:rsidRPr="00433E01" w:rsidRDefault="00AE232D" w:rsidP="00A35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 w:rsidR="00F22D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10" w:type="dxa"/>
          </w:tcPr>
          <w:p w14:paraId="13C2DA3A" w14:textId="77777777" w:rsidR="00AE232D" w:rsidRDefault="00AE232D" w:rsidP="00AE23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Консультация</w:t>
            </w:r>
          </w:p>
          <w:p w14:paraId="4FFDCCFD" w14:textId="680E9DA6" w:rsidR="00CC2743" w:rsidRPr="008F4B6A" w:rsidRDefault="00CC2743" w:rsidP="00046C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7" w:type="dxa"/>
          </w:tcPr>
          <w:p w14:paraId="56ADF494" w14:textId="2EB819A9" w:rsidR="00CC2743" w:rsidRPr="008F4B6A" w:rsidRDefault="00AE232D" w:rsidP="00AE23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9160C" w:rsidRPr="00B8283C" w14:paraId="6D9A06FA" w14:textId="77777777" w:rsidTr="001F1B38">
        <w:trPr>
          <w:trHeight w:val="504"/>
        </w:trPr>
        <w:tc>
          <w:tcPr>
            <w:tcW w:w="3129" w:type="dxa"/>
          </w:tcPr>
          <w:p w14:paraId="4447FE10" w14:textId="0FE21B58" w:rsidR="0059160C" w:rsidRDefault="0059160C" w:rsidP="00046C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«Взаимодействие с родителями в патриотическом воспитании детей дошкольного возраста»</w:t>
            </w:r>
          </w:p>
        </w:tc>
        <w:tc>
          <w:tcPr>
            <w:tcW w:w="1632" w:type="dxa"/>
          </w:tcPr>
          <w:p w14:paraId="27780DB8" w14:textId="77777777" w:rsidR="0059160C" w:rsidRDefault="0059160C" w:rsidP="005916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  <w:p w14:paraId="18EA7685" w14:textId="43B31B7E" w:rsidR="0059160C" w:rsidRDefault="0059160C" w:rsidP="005916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2610" w:type="dxa"/>
          </w:tcPr>
          <w:p w14:paraId="75D18376" w14:textId="6ECE16C3" w:rsidR="0059160C" w:rsidRDefault="0059160C" w:rsidP="00AE23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Памятка</w:t>
            </w:r>
          </w:p>
        </w:tc>
        <w:tc>
          <w:tcPr>
            <w:tcW w:w="2577" w:type="dxa"/>
          </w:tcPr>
          <w:p w14:paraId="2BFEA1E0" w14:textId="77777777" w:rsidR="0059160C" w:rsidRDefault="0059160C" w:rsidP="00AE23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14:paraId="01AD3A16" w14:textId="225BA031" w:rsidR="0059160C" w:rsidRDefault="0059160C" w:rsidP="00AE23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Елсукова С.В.</w:t>
            </w:r>
          </w:p>
        </w:tc>
      </w:tr>
      <w:tr w:rsidR="00A356D6" w:rsidRPr="00B8283C" w14:paraId="4FE28CEF" w14:textId="77777777" w:rsidTr="001F1B38">
        <w:trPr>
          <w:trHeight w:val="504"/>
        </w:trPr>
        <w:tc>
          <w:tcPr>
            <w:tcW w:w="3129" w:type="dxa"/>
          </w:tcPr>
          <w:p w14:paraId="3340F83B" w14:textId="77777777" w:rsidR="00A356D6" w:rsidRPr="008F4B6A" w:rsidRDefault="009231FA" w:rsidP="005916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«Формирование понимание речи и стимуляция речевой активности у детей раннего  возраста»</w:t>
            </w:r>
          </w:p>
        </w:tc>
        <w:tc>
          <w:tcPr>
            <w:tcW w:w="1632" w:type="dxa"/>
          </w:tcPr>
          <w:p w14:paraId="20C0BC26" w14:textId="77777777" w:rsidR="00AE232D" w:rsidRDefault="00AE232D" w:rsidP="00A35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  <w:p w14:paraId="5E7FB2B8" w14:textId="63011CE4" w:rsidR="00A356D6" w:rsidRDefault="00AE232D" w:rsidP="00A35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  <w:r w:rsidR="00F22D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10" w:type="dxa"/>
          </w:tcPr>
          <w:p w14:paraId="63F81B07" w14:textId="42567292" w:rsidR="00A356D6" w:rsidRPr="008F4B6A" w:rsidRDefault="00A356D6" w:rsidP="00046C8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Текстовая консультация на сайте ДО</w:t>
            </w:r>
            <w:r w:rsidR="00046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</w:p>
        </w:tc>
        <w:tc>
          <w:tcPr>
            <w:tcW w:w="2577" w:type="dxa"/>
          </w:tcPr>
          <w:p w14:paraId="4031C1BF" w14:textId="2BF25F3B" w:rsidR="00A356D6" w:rsidRPr="008F4B6A" w:rsidRDefault="00046C8E" w:rsidP="00046C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68745A" w:rsidRPr="00B8283C" w14:paraId="5840D8A8" w14:textId="77777777" w:rsidTr="001F1B38">
        <w:trPr>
          <w:trHeight w:val="504"/>
        </w:trPr>
        <w:tc>
          <w:tcPr>
            <w:tcW w:w="3129" w:type="dxa"/>
          </w:tcPr>
          <w:p w14:paraId="21D42B0E" w14:textId="742592A3" w:rsidR="0068745A" w:rsidRDefault="0068745A" w:rsidP="006874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консультации  по запросу родителей</w:t>
            </w:r>
          </w:p>
        </w:tc>
        <w:tc>
          <w:tcPr>
            <w:tcW w:w="1632" w:type="dxa"/>
          </w:tcPr>
          <w:p w14:paraId="6077789D" w14:textId="17F8EBD6" w:rsidR="0068745A" w:rsidRDefault="0068745A" w:rsidP="006874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  <w:p w14:paraId="63846CC2" w14:textId="2C83EF34" w:rsidR="0068745A" w:rsidRDefault="00F63F08" w:rsidP="006874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  <w:r w:rsidR="006874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10" w:type="dxa"/>
          </w:tcPr>
          <w:p w14:paraId="6A4D42EA" w14:textId="5B09CD01" w:rsidR="0068745A" w:rsidRDefault="0068745A" w:rsidP="0068745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диагностическое занятие с последующей консультацией</w:t>
            </w:r>
          </w:p>
        </w:tc>
        <w:tc>
          <w:tcPr>
            <w:tcW w:w="2577" w:type="dxa"/>
          </w:tcPr>
          <w:p w14:paraId="310CEF30" w14:textId="220A95D4" w:rsidR="0068745A" w:rsidRDefault="0068745A" w:rsidP="0068745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пециалисты КП</w:t>
            </w:r>
          </w:p>
        </w:tc>
      </w:tr>
      <w:tr w:rsidR="00A356D6" w:rsidRPr="00B8283C" w14:paraId="64092A11" w14:textId="77777777" w:rsidTr="001F1B38">
        <w:trPr>
          <w:trHeight w:val="504"/>
        </w:trPr>
        <w:tc>
          <w:tcPr>
            <w:tcW w:w="3129" w:type="dxa"/>
          </w:tcPr>
          <w:p w14:paraId="3917C0C2" w14:textId="1E978669" w:rsidR="00A356D6" w:rsidRDefault="00F22D69" w:rsidP="00046C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«Профилактика психоэмоционального напряжения у дошкольников» (примерный перечень упражнений для снятия психоэмоционального напряжения для дошкольников)</w:t>
            </w:r>
          </w:p>
        </w:tc>
        <w:tc>
          <w:tcPr>
            <w:tcW w:w="1632" w:type="dxa"/>
          </w:tcPr>
          <w:p w14:paraId="4899DF9A" w14:textId="77777777" w:rsidR="00F22D69" w:rsidRDefault="00F22D69" w:rsidP="00A35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  <w:p w14:paraId="5F4AA3C6" w14:textId="7CCF21CE" w:rsidR="00A356D6" w:rsidRDefault="00F63F08" w:rsidP="00A35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  <w:r w:rsidR="00F22D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10" w:type="dxa"/>
          </w:tcPr>
          <w:p w14:paraId="01198780" w14:textId="77777777" w:rsidR="00F22D69" w:rsidRPr="00F22D69" w:rsidRDefault="00F22D69" w:rsidP="00F22D6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2D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Консультация</w:t>
            </w:r>
          </w:p>
          <w:p w14:paraId="4D79BFD7" w14:textId="26B17671" w:rsidR="00A356D6" w:rsidRDefault="00A356D6" w:rsidP="00046C8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77" w:type="dxa"/>
          </w:tcPr>
          <w:p w14:paraId="52C17DEF" w14:textId="3FF328A2" w:rsidR="00A356D6" w:rsidRPr="008F4B6A" w:rsidRDefault="00F22D69" w:rsidP="00046C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Педагог - психолог</w:t>
            </w:r>
          </w:p>
        </w:tc>
      </w:tr>
      <w:tr w:rsidR="00A356D6" w:rsidRPr="00B8283C" w14:paraId="3B30266A" w14:textId="77777777" w:rsidTr="001F1B38">
        <w:trPr>
          <w:trHeight w:val="504"/>
        </w:trPr>
        <w:tc>
          <w:tcPr>
            <w:tcW w:w="3129" w:type="dxa"/>
          </w:tcPr>
          <w:p w14:paraId="4E9FABC3" w14:textId="003F318A" w:rsidR="00A356D6" w:rsidRDefault="00F22D69" w:rsidP="00046C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«Влияние классической музыки на развитие ребенка»</w:t>
            </w:r>
          </w:p>
        </w:tc>
        <w:tc>
          <w:tcPr>
            <w:tcW w:w="1632" w:type="dxa"/>
          </w:tcPr>
          <w:p w14:paraId="6127722A" w14:textId="77777777" w:rsidR="00600C12" w:rsidRDefault="00600C12" w:rsidP="00600C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  <w:p w14:paraId="5E8D2CA8" w14:textId="69AC61CD" w:rsidR="00A356D6" w:rsidRDefault="00F63F08" w:rsidP="00600C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  <w:r w:rsidR="00600C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10" w:type="dxa"/>
          </w:tcPr>
          <w:p w14:paraId="68F71A8C" w14:textId="6BF231C2" w:rsidR="00A356D6" w:rsidRPr="008F4B6A" w:rsidRDefault="00A356D6" w:rsidP="00046C8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Текстовая консультация на сайте ДО</w:t>
            </w:r>
            <w:r w:rsidR="00046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</w:p>
        </w:tc>
        <w:tc>
          <w:tcPr>
            <w:tcW w:w="2577" w:type="dxa"/>
          </w:tcPr>
          <w:p w14:paraId="6AC24DD0" w14:textId="342CBB12" w:rsidR="00A356D6" w:rsidRDefault="00F22D69" w:rsidP="00046C8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Музыкальный руководитель</w:t>
            </w:r>
          </w:p>
        </w:tc>
      </w:tr>
      <w:tr w:rsidR="00A356D6" w:rsidRPr="00B8283C" w14:paraId="29058D57" w14:textId="77777777" w:rsidTr="001F1B38">
        <w:trPr>
          <w:trHeight w:val="504"/>
        </w:trPr>
        <w:tc>
          <w:tcPr>
            <w:tcW w:w="3129" w:type="dxa"/>
          </w:tcPr>
          <w:p w14:paraId="4B1E144E" w14:textId="3E59262E" w:rsidR="00A356D6" w:rsidRDefault="00F22D69" w:rsidP="008445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«Детская истерика что с этим делать</w:t>
            </w:r>
            <w:r w:rsidR="00A4586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32" w:type="dxa"/>
          </w:tcPr>
          <w:p w14:paraId="76184FC1" w14:textId="77777777" w:rsidR="00F22D69" w:rsidRPr="00F22D69" w:rsidRDefault="00F22D69" w:rsidP="00F22D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  <w:p w14:paraId="5BFDD524" w14:textId="790E2A0D" w:rsidR="00A356D6" w:rsidRPr="00ED6C92" w:rsidRDefault="00F63F08" w:rsidP="00F22D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  <w:r w:rsidR="00F22D69" w:rsidRPr="00F22D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10" w:type="dxa"/>
          </w:tcPr>
          <w:p w14:paraId="33E6B9FE" w14:textId="684413C8" w:rsidR="00A356D6" w:rsidRPr="00ED6C92" w:rsidRDefault="00A356D6" w:rsidP="008445B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Текстовая консультация на сайте ДО</w:t>
            </w:r>
            <w:r w:rsidR="008445B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</w:p>
        </w:tc>
        <w:tc>
          <w:tcPr>
            <w:tcW w:w="2577" w:type="dxa"/>
          </w:tcPr>
          <w:p w14:paraId="357A1F0A" w14:textId="57D6C216" w:rsidR="00A356D6" w:rsidRPr="008F4B6A" w:rsidRDefault="008445BF" w:rsidP="008445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Педагог-психолог</w:t>
            </w:r>
          </w:p>
        </w:tc>
      </w:tr>
      <w:tr w:rsidR="00A356D6" w:rsidRPr="00B8283C" w14:paraId="6903E1EC" w14:textId="77777777" w:rsidTr="001F1B38">
        <w:trPr>
          <w:trHeight w:val="504"/>
        </w:trPr>
        <w:tc>
          <w:tcPr>
            <w:tcW w:w="3129" w:type="dxa"/>
          </w:tcPr>
          <w:p w14:paraId="550BF9C0" w14:textId="116101E7" w:rsidR="00A356D6" w:rsidRDefault="00A356D6" w:rsidP="008445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600C12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бабушки и дедушки в семейном воспитании</w:t>
            </w: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32" w:type="dxa"/>
          </w:tcPr>
          <w:p w14:paraId="73A84250" w14:textId="77777777" w:rsidR="00600C12" w:rsidRPr="00F22D69" w:rsidRDefault="00600C12" w:rsidP="00600C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  <w:p w14:paraId="47792EF7" w14:textId="7A235EE2" w:rsidR="00A356D6" w:rsidRDefault="00F63F08" w:rsidP="00600C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  <w:r w:rsidR="00600C12" w:rsidRPr="00F22D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10" w:type="dxa"/>
          </w:tcPr>
          <w:p w14:paraId="0F0B8902" w14:textId="397B1B01" w:rsidR="00A356D6" w:rsidRDefault="00F22D69" w:rsidP="008445B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Круглый стол</w:t>
            </w:r>
          </w:p>
        </w:tc>
        <w:tc>
          <w:tcPr>
            <w:tcW w:w="2577" w:type="dxa"/>
          </w:tcPr>
          <w:p w14:paraId="4893CBF2" w14:textId="276890B7" w:rsidR="00A356D6" w:rsidRPr="008F4B6A" w:rsidRDefault="00600C12" w:rsidP="008445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356D6" w:rsidRPr="00B8283C" w14:paraId="3ACBA6E7" w14:textId="77777777" w:rsidTr="001F1B38">
        <w:trPr>
          <w:trHeight w:val="504"/>
        </w:trPr>
        <w:tc>
          <w:tcPr>
            <w:tcW w:w="3129" w:type="dxa"/>
          </w:tcPr>
          <w:p w14:paraId="396D31C0" w14:textId="4B9D6098" w:rsidR="00A356D6" w:rsidRPr="00A356D6" w:rsidRDefault="0059160C" w:rsidP="008445BF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«Космические дали</w:t>
            </w:r>
            <w:r w:rsidR="00A4586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632" w:type="dxa"/>
          </w:tcPr>
          <w:p w14:paraId="3D8AB148" w14:textId="102B445E" w:rsidR="0059160C" w:rsidRPr="00F22D69" w:rsidRDefault="0059160C" w:rsidP="005916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  <w:p w14:paraId="2D1A7415" w14:textId="4D323A0E" w:rsidR="00A356D6" w:rsidRDefault="00F63F08" w:rsidP="005916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  <w:r w:rsidR="0059160C" w:rsidRPr="00F22D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10" w:type="dxa"/>
          </w:tcPr>
          <w:p w14:paraId="6AE42198" w14:textId="370F5C92" w:rsidR="00A356D6" w:rsidRPr="008F4B6A" w:rsidRDefault="0059160C" w:rsidP="008445B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Совместное развлечение для детей и родителей</w:t>
            </w:r>
          </w:p>
        </w:tc>
        <w:tc>
          <w:tcPr>
            <w:tcW w:w="2577" w:type="dxa"/>
          </w:tcPr>
          <w:p w14:paraId="4CE9A780" w14:textId="1ADD242E" w:rsidR="008445BF" w:rsidRPr="008F4B6A" w:rsidRDefault="0059160C" w:rsidP="008445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пециалисты КП</w:t>
            </w:r>
          </w:p>
        </w:tc>
      </w:tr>
      <w:tr w:rsidR="0068745A" w:rsidRPr="00B8283C" w14:paraId="1052EFAA" w14:textId="77777777" w:rsidTr="001F1B38">
        <w:trPr>
          <w:trHeight w:val="504"/>
        </w:trPr>
        <w:tc>
          <w:tcPr>
            <w:tcW w:w="3129" w:type="dxa"/>
          </w:tcPr>
          <w:p w14:paraId="6E0B2DF2" w14:textId="67258DCE" w:rsidR="0068745A" w:rsidRDefault="0068745A" w:rsidP="0068745A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консультации  по запросу родителей</w:t>
            </w:r>
          </w:p>
        </w:tc>
        <w:tc>
          <w:tcPr>
            <w:tcW w:w="1632" w:type="dxa"/>
          </w:tcPr>
          <w:p w14:paraId="26BE16EB" w14:textId="5B1F5781" w:rsidR="0068745A" w:rsidRDefault="0068745A" w:rsidP="006874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  <w:p w14:paraId="3DEE7F12" w14:textId="41FCED3E" w:rsidR="0068745A" w:rsidRDefault="00F63F08" w:rsidP="006874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  <w:r w:rsidR="006874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10" w:type="dxa"/>
          </w:tcPr>
          <w:p w14:paraId="018DAD95" w14:textId="442A9A5E" w:rsidR="0068745A" w:rsidRPr="008F4B6A" w:rsidRDefault="0068745A" w:rsidP="0068745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диагностическое занятие с последующей консультацией</w:t>
            </w:r>
          </w:p>
        </w:tc>
        <w:tc>
          <w:tcPr>
            <w:tcW w:w="2577" w:type="dxa"/>
          </w:tcPr>
          <w:p w14:paraId="3348F104" w14:textId="3170D0C1" w:rsidR="0068745A" w:rsidRDefault="0068745A" w:rsidP="006874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пециалисты КП</w:t>
            </w:r>
          </w:p>
        </w:tc>
      </w:tr>
      <w:tr w:rsidR="00A356D6" w:rsidRPr="00B8283C" w14:paraId="1A19C773" w14:textId="77777777" w:rsidTr="001F1B38">
        <w:trPr>
          <w:trHeight w:val="504"/>
        </w:trPr>
        <w:tc>
          <w:tcPr>
            <w:tcW w:w="3129" w:type="dxa"/>
          </w:tcPr>
          <w:p w14:paraId="1C2CA21B" w14:textId="00A94D8C" w:rsidR="00A356D6" w:rsidRPr="008F4B6A" w:rsidRDefault="0059160C" w:rsidP="008445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«Развитие речи по средством заучивания стихов в игровой форме</w:t>
            </w:r>
            <w:r w:rsidR="00A4586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32" w:type="dxa"/>
          </w:tcPr>
          <w:p w14:paraId="54EE7B98" w14:textId="77777777" w:rsidR="0059160C" w:rsidRPr="00F22D69" w:rsidRDefault="0059160C" w:rsidP="005916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  <w:p w14:paraId="77539B61" w14:textId="6E27EA4F" w:rsidR="00A356D6" w:rsidRDefault="00F63F08" w:rsidP="005916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2024 </w:t>
            </w:r>
            <w:r w:rsidR="0059160C" w:rsidRPr="00F22D69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610" w:type="dxa"/>
          </w:tcPr>
          <w:p w14:paraId="5D7CD392" w14:textId="14D32EF1" w:rsidR="00A356D6" w:rsidRPr="008F4B6A" w:rsidRDefault="0059160C" w:rsidP="008445B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Мастер - класс</w:t>
            </w:r>
          </w:p>
        </w:tc>
        <w:tc>
          <w:tcPr>
            <w:tcW w:w="2577" w:type="dxa"/>
          </w:tcPr>
          <w:p w14:paraId="39641FE1" w14:textId="77777777" w:rsidR="00A356D6" w:rsidRDefault="008445BF" w:rsidP="008445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  <w:p w14:paraId="18CD6148" w14:textId="5270E98C" w:rsidR="008445BF" w:rsidRPr="008F4B6A" w:rsidRDefault="0059160C" w:rsidP="008445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Чугреева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A356D6" w:rsidRPr="00B8283C" w14:paraId="44A765FC" w14:textId="77777777" w:rsidTr="001F1B38">
        <w:trPr>
          <w:trHeight w:val="504"/>
        </w:trPr>
        <w:tc>
          <w:tcPr>
            <w:tcW w:w="3129" w:type="dxa"/>
          </w:tcPr>
          <w:p w14:paraId="6A053468" w14:textId="279299D5" w:rsidR="00A356D6" w:rsidRPr="008F4B6A" w:rsidRDefault="0059160C" w:rsidP="006874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 семье пополнение</w:t>
            </w:r>
            <w:r w:rsidR="006874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Первая помощь при детской </w:t>
            </w:r>
            <w:r w:rsidR="006874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ревности</w:t>
            </w:r>
            <w:r w:rsidR="00A356D6"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32" w:type="dxa"/>
          </w:tcPr>
          <w:p w14:paraId="5666CA55" w14:textId="77777777" w:rsidR="00A356D6" w:rsidRDefault="0059160C" w:rsidP="00A35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  <w:p w14:paraId="64B86B5F" w14:textId="3F3C0D4C" w:rsidR="0059160C" w:rsidRPr="008F4B6A" w:rsidRDefault="00F63F08" w:rsidP="00A35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  <w:bookmarkStart w:id="0" w:name="_GoBack"/>
            <w:bookmarkEnd w:id="0"/>
            <w:r w:rsidR="00591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10" w:type="dxa"/>
          </w:tcPr>
          <w:p w14:paraId="11FC0371" w14:textId="76EEA7DF" w:rsidR="00A356D6" w:rsidRPr="008F4B6A" w:rsidRDefault="0059160C" w:rsidP="008445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Буклет</w:t>
            </w:r>
          </w:p>
        </w:tc>
        <w:tc>
          <w:tcPr>
            <w:tcW w:w="2577" w:type="dxa"/>
          </w:tcPr>
          <w:p w14:paraId="0C1CB70F" w14:textId="25F5386F" w:rsidR="00A356D6" w:rsidRPr="008F4B6A" w:rsidRDefault="0068745A" w:rsidP="008445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</w:tr>
      <w:tr w:rsidR="00A356D6" w:rsidRPr="00B8283C" w14:paraId="4AD51155" w14:textId="77777777" w:rsidTr="001F1B38">
        <w:trPr>
          <w:trHeight w:val="504"/>
        </w:trPr>
        <w:tc>
          <w:tcPr>
            <w:tcW w:w="3129" w:type="dxa"/>
          </w:tcPr>
          <w:p w14:paraId="65003C7A" w14:textId="77777777" w:rsidR="00A356D6" w:rsidRPr="008F4B6A" w:rsidRDefault="00A356D6" w:rsidP="008445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Индивидуальные консультации  по запросу родителей</w:t>
            </w:r>
          </w:p>
        </w:tc>
        <w:tc>
          <w:tcPr>
            <w:tcW w:w="1632" w:type="dxa"/>
          </w:tcPr>
          <w:p w14:paraId="5C497F95" w14:textId="77777777" w:rsidR="00A356D6" w:rsidRDefault="00A356D6" w:rsidP="00A35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май</w:t>
            </w:r>
          </w:p>
          <w:p w14:paraId="551CFC8B" w14:textId="534C314A" w:rsidR="0068745A" w:rsidRPr="008F4B6A" w:rsidRDefault="0068745A" w:rsidP="00A35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2610" w:type="dxa"/>
          </w:tcPr>
          <w:p w14:paraId="541153BC" w14:textId="77777777" w:rsidR="00A356D6" w:rsidRPr="008F4B6A" w:rsidRDefault="00A356D6" w:rsidP="008445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диагностическое занятие с последующей консультацией</w:t>
            </w:r>
          </w:p>
        </w:tc>
        <w:tc>
          <w:tcPr>
            <w:tcW w:w="2577" w:type="dxa"/>
          </w:tcPr>
          <w:p w14:paraId="37C63B13" w14:textId="77777777" w:rsidR="00A356D6" w:rsidRPr="008F4B6A" w:rsidRDefault="00A00CE3" w:rsidP="008445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A356D6"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пециалисты КП</w:t>
            </w:r>
          </w:p>
        </w:tc>
      </w:tr>
      <w:tr w:rsidR="0068745A" w:rsidRPr="00B8283C" w14:paraId="49A209D8" w14:textId="77777777" w:rsidTr="001F1B38">
        <w:trPr>
          <w:trHeight w:val="504"/>
        </w:trPr>
        <w:tc>
          <w:tcPr>
            <w:tcW w:w="3129" w:type="dxa"/>
          </w:tcPr>
          <w:p w14:paraId="479F7D6B" w14:textId="603A1586" w:rsidR="0068745A" w:rsidRPr="008F4B6A" w:rsidRDefault="0068745A" w:rsidP="008445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«Готовность детей подготовительной группы к школе»</w:t>
            </w:r>
          </w:p>
        </w:tc>
        <w:tc>
          <w:tcPr>
            <w:tcW w:w="1632" w:type="dxa"/>
          </w:tcPr>
          <w:p w14:paraId="74B7AE69" w14:textId="77777777" w:rsidR="0068745A" w:rsidRDefault="0068745A" w:rsidP="006874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  <w:p w14:paraId="4C9B4138" w14:textId="45AAD8B9" w:rsidR="0068745A" w:rsidRPr="008F4B6A" w:rsidRDefault="0068745A" w:rsidP="006874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2610" w:type="dxa"/>
          </w:tcPr>
          <w:p w14:paraId="7B21E8E4" w14:textId="48FE637F" w:rsidR="0068745A" w:rsidRPr="008F4B6A" w:rsidRDefault="0068745A" w:rsidP="008445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</w:t>
            </w:r>
          </w:p>
        </w:tc>
        <w:tc>
          <w:tcPr>
            <w:tcW w:w="2577" w:type="dxa"/>
          </w:tcPr>
          <w:p w14:paraId="5EF07414" w14:textId="05E5467C" w:rsidR="0068745A" w:rsidRDefault="0068745A" w:rsidP="008445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Педагог-психолог</w:t>
            </w:r>
          </w:p>
        </w:tc>
      </w:tr>
      <w:tr w:rsidR="00AE232D" w:rsidRPr="00B8283C" w14:paraId="1EB08EE6" w14:textId="77777777" w:rsidTr="001F1B38">
        <w:trPr>
          <w:trHeight w:val="504"/>
        </w:trPr>
        <w:tc>
          <w:tcPr>
            <w:tcW w:w="3129" w:type="dxa"/>
          </w:tcPr>
          <w:p w14:paraId="333D7D0F" w14:textId="43652A79" w:rsidR="00AE232D" w:rsidRPr="008F4B6A" w:rsidRDefault="00AE232D" w:rsidP="008445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«Безопасное лето»</w:t>
            </w:r>
          </w:p>
        </w:tc>
        <w:tc>
          <w:tcPr>
            <w:tcW w:w="1632" w:type="dxa"/>
          </w:tcPr>
          <w:p w14:paraId="4669B52F" w14:textId="265EA4D2" w:rsidR="00AE232D" w:rsidRDefault="00AE232D" w:rsidP="00A35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  <w:p w14:paraId="25C47A58" w14:textId="2EF16020" w:rsidR="00AE232D" w:rsidRDefault="00AE232D" w:rsidP="00A35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июль</w:t>
            </w:r>
          </w:p>
          <w:p w14:paraId="58F37374" w14:textId="132A53DB" w:rsidR="00AE232D" w:rsidRPr="008F4B6A" w:rsidRDefault="00AE232D" w:rsidP="00A35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610" w:type="dxa"/>
          </w:tcPr>
          <w:p w14:paraId="0EA0FC2A" w14:textId="2CDC9FF4" w:rsidR="00AE232D" w:rsidRPr="008F4B6A" w:rsidRDefault="00AE232D" w:rsidP="008445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2577" w:type="dxa"/>
          </w:tcPr>
          <w:p w14:paraId="1C6BCF71" w14:textId="77777777" w:rsidR="00AE232D" w:rsidRDefault="00AE232D" w:rsidP="008445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  <w:p w14:paraId="50F694A0" w14:textId="344D8915" w:rsidR="00AE232D" w:rsidRDefault="00AE232D" w:rsidP="008445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14:paraId="6B06C404" w14:textId="77777777" w:rsidR="00A356D6" w:rsidRPr="00B8283C" w:rsidRDefault="00A356D6">
      <w:pPr>
        <w:rPr>
          <w:rFonts w:ascii="Times New Roman" w:hAnsi="Times New Roman" w:cs="Times New Roman"/>
        </w:rPr>
      </w:pPr>
    </w:p>
    <w:sectPr w:rsidR="00A356D6" w:rsidRPr="00B8283C" w:rsidSect="00A356D6">
      <w:headerReference w:type="default" r:id="rId9"/>
      <w:pgSz w:w="11906" w:h="16838"/>
      <w:pgMar w:top="815" w:right="850" w:bottom="568" w:left="1701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DD4375" w14:textId="77777777" w:rsidR="00595D13" w:rsidRDefault="00595D13" w:rsidP="006E7E44">
      <w:pPr>
        <w:spacing w:after="0" w:line="240" w:lineRule="auto"/>
      </w:pPr>
      <w:r>
        <w:separator/>
      </w:r>
    </w:p>
  </w:endnote>
  <w:endnote w:type="continuationSeparator" w:id="0">
    <w:p w14:paraId="3ABD35AA" w14:textId="77777777" w:rsidR="00595D13" w:rsidRDefault="00595D13" w:rsidP="006E7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CD14E7" w14:textId="77777777" w:rsidR="00595D13" w:rsidRDefault="00595D13" w:rsidP="006E7E44">
      <w:pPr>
        <w:spacing w:after="0" w:line="240" w:lineRule="auto"/>
      </w:pPr>
      <w:r>
        <w:separator/>
      </w:r>
    </w:p>
  </w:footnote>
  <w:footnote w:type="continuationSeparator" w:id="0">
    <w:p w14:paraId="180237CA" w14:textId="77777777" w:rsidR="00595D13" w:rsidRDefault="00595D13" w:rsidP="006E7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78647"/>
    </w:sdtPr>
    <w:sdtEndPr/>
    <w:sdtContent>
      <w:p w14:paraId="402C716C" w14:textId="5E08B914" w:rsidR="00A356D6" w:rsidRDefault="001A25FB">
        <w:pPr>
          <w:jc w:val="right"/>
        </w:pPr>
        <w:r w:rsidRPr="00B8283C">
          <w:rPr>
            <w:rFonts w:ascii="Times New Roman" w:hAnsi="Times New Roman" w:cs="Times New Roman"/>
          </w:rPr>
          <w:fldChar w:fldCharType="begin"/>
        </w:r>
        <w:r w:rsidR="00A356D6" w:rsidRPr="00B8283C">
          <w:rPr>
            <w:rFonts w:ascii="Times New Roman" w:hAnsi="Times New Roman" w:cs="Times New Roman"/>
          </w:rPr>
          <w:instrText xml:space="preserve"> PAGE   \* MERGEFORMAT </w:instrText>
        </w:r>
        <w:r w:rsidRPr="00B8283C">
          <w:rPr>
            <w:rFonts w:ascii="Times New Roman" w:hAnsi="Times New Roman" w:cs="Times New Roman"/>
          </w:rPr>
          <w:fldChar w:fldCharType="separate"/>
        </w:r>
        <w:r w:rsidR="00F63F08">
          <w:rPr>
            <w:rFonts w:ascii="Times New Roman" w:hAnsi="Times New Roman" w:cs="Times New Roman"/>
            <w:noProof/>
          </w:rPr>
          <w:t>2</w:t>
        </w:r>
        <w:r w:rsidRPr="00B8283C">
          <w:rPr>
            <w:rFonts w:ascii="Times New Roman" w:hAnsi="Times New Roman" w:cs="Times New Roman"/>
          </w:rPr>
          <w:fldChar w:fldCharType="end"/>
        </w:r>
      </w:p>
    </w:sdtContent>
  </w:sdt>
  <w:p w14:paraId="040815DA" w14:textId="77777777" w:rsidR="00A356D6" w:rsidRDefault="00A356D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D42A5C"/>
    <w:multiLevelType w:val="multilevel"/>
    <w:tmpl w:val="1D3E5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E44"/>
    <w:rsid w:val="000050CA"/>
    <w:rsid w:val="00046C8E"/>
    <w:rsid w:val="0009117C"/>
    <w:rsid w:val="000D17EC"/>
    <w:rsid w:val="000E2316"/>
    <w:rsid w:val="001373FA"/>
    <w:rsid w:val="001375F3"/>
    <w:rsid w:val="00175914"/>
    <w:rsid w:val="00175E39"/>
    <w:rsid w:val="001936BD"/>
    <w:rsid w:val="001A1FFE"/>
    <w:rsid w:val="001A25FB"/>
    <w:rsid w:val="001F1B38"/>
    <w:rsid w:val="00243510"/>
    <w:rsid w:val="002A0B47"/>
    <w:rsid w:val="00375249"/>
    <w:rsid w:val="00434013"/>
    <w:rsid w:val="00440085"/>
    <w:rsid w:val="004C0839"/>
    <w:rsid w:val="00504160"/>
    <w:rsid w:val="0059160C"/>
    <w:rsid w:val="00595D13"/>
    <w:rsid w:val="00600C12"/>
    <w:rsid w:val="006058A3"/>
    <w:rsid w:val="006602A8"/>
    <w:rsid w:val="0068745A"/>
    <w:rsid w:val="006E7E44"/>
    <w:rsid w:val="00700A55"/>
    <w:rsid w:val="008435F4"/>
    <w:rsid w:val="008445BF"/>
    <w:rsid w:val="008C5F6D"/>
    <w:rsid w:val="008E1836"/>
    <w:rsid w:val="009231FA"/>
    <w:rsid w:val="009348F5"/>
    <w:rsid w:val="0093695D"/>
    <w:rsid w:val="00951018"/>
    <w:rsid w:val="00991349"/>
    <w:rsid w:val="00A00CE3"/>
    <w:rsid w:val="00A356D6"/>
    <w:rsid w:val="00A45864"/>
    <w:rsid w:val="00A904D7"/>
    <w:rsid w:val="00AE232D"/>
    <w:rsid w:val="00B44C28"/>
    <w:rsid w:val="00B67123"/>
    <w:rsid w:val="00CB11BA"/>
    <w:rsid w:val="00CC2743"/>
    <w:rsid w:val="00D67C47"/>
    <w:rsid w:val="00DB21D1"/>
    <w:rsid w:val="00DB6820"/>
    <w:rsid w:val="00ED6647"/>
    <w:rsid w:val="00ED6C92"/>
    <w:rsid w:val="00F22D69"/>
    <w:rsid w:val="00F63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D73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4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A5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F1B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63F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63F08"/>
  </w:style>
  <w:style w:type="paragraph" w:styleId="a8">
    <w:name w:val="footer"/>
    <w:basedOn w:val="a"/>
    <w:link w:val="a9"/>
    <w:uiPriority w:val="99"/>
    <w:unhideWhenUsed/>
    <w:rsid w:val="00F63F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63F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4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A5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F1B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63F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63F08"/>
  </w:style>
  <w:style w:type="paragraph" w:styleId="a8">
    <w:name w:val="footer"/>
    <w:basedOn w:val="a"/>
    <w:link w:val="a9"/>
    <w:uiPriority w:val="99"/>
    <w:unhideWhenUsed/>
    <w:rsid w:val="00F63F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63F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997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Вера</cp:lastModifiedBy>
  <cp:revision>7</cp:revision>
  <cp:lastPrinted>2023-09-11T06:52:00Z</cp:lastPrinted>
  <dcterms:created xsi:type="dcterms:W3CDTF">2023-09-07T13:37:00Z</dcterms:created>
  <dcterms:modified xsi:type="dcterms:W3CDTF">2023-09-11T07:39:00Z</dcterms:modified>
</cp:coreProperties>
</file>