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0528" w14:textId="7F972F4A" w:rsidR="00E948DA" w:rsidRDefault="00E948DA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110C0224" w14:textId="5F5B5BF2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1BD040D6" w14:textId="4EE3458E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5A44FD" wp14:editId="7866E756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6513830" cy="9208770"/>
            <wp:effectExtent l="0" t="0" r="1270" b="0"/>
            <wp:wrapNone/>
            <wp:docPr id="1" name="Рисунок 1" descr="C:\Users\skrox\Downloads\Правил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rox\Downloads\Правил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13830" cy="920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2BF85" w14:textId="3B38B45C" w:rsidR="00D94ACD" w:rsidRDefault="00D94ACD" w:rsidP="00D94ACD">
      <w:pPr>
        <w:pStyle w:val="a9"/>
      </w:pPr>
    </w:p>
    <w:p w14:paraId="16ADAD91" w14:textId="02B6CAC3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097AA074" w14:textId="4F61ADB5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4763AB61" w14:textId="7EE3E378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3B0FD821" w14:textId="59534ADD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4D7A1EF7" w14:textId="22A54F1A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6B5FF843" w14:textId="4F3A079F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57D23C22" w14:textId="368C6121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4276FAE4" w14:textId="3D8AEE6E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7D220083" w14:textId="6D743BEB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173DA326" w14:textId="2BFA5760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3DF6BAF1" w14:textId="7D49B159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0F258DCF" w14:textId="74B3BAE9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2E1684A4" w14:textId="264932D2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612F596F" w14:textId="77E99350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56C568D6" w14:textId="14C6D943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2B89A480" w14:textId="5A788F13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5E15BE2B" w14:textId="77F07991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5F74B07A" w14:textId="0127819C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63A3EB9A" w14:textId="222EDE43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7B117772" w14:textId="34ABF7AA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4449174A" w14:textId="3016F7C6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7C2C2B90" w14:textId="6050FCEE" w:rsidR="00D94ACD" w:rsidRDefault="00D94ACD" w:rsidP="00E948DA">
      <w:pPr>
        <w:spacing w:after="0" w:afterAutospacing="0"/>
        <w:jc w:val="center"/>
        <w:rPr>
          <w:b/>
          <w:bCs/>
          <w:sz w:val="24"/>
          <w:szCs w:val="24"/>
          <w:lang w:val="ru-RU"/>
        </w:rPr>
      </w:pPr>
    </w:p>
    <w:p w14:paraId="7CE126A2" w14:textId="113B3D49" w:rsidR="00D94ACD" w:rsidRPr="001D165E" w:rsidRDefault="00D94ACD" w:rsidP="00E948DA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64B22E" w14:textId="77777777" w:rsidR="001C65BF" w:rsidRPr="00D9569A" w:rsidRDefault="00AC73BA" w:rsidP="00BA3A1A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</w:t>
      </w:r>
      <w:r w:rsidRPr="00D9569A">
        <w:rPr>
          <w:rFonts w:cstheme="minorHAnsi"/>
          <w:sz w:val="28"/>
          <w:szCs w:val="28"/>
          <w:lang w:val="ru-RU"/>
        </w:rPr>
        <w:br/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внутреннего распорядка воспитанников</w:t>
      </w:r>
    </w:p>
    <w:p w14:paraId="29146914" w14:textId="77777777" w:rsidR="001C65BF" w:rsidRPr="00D9569A" w:rsidRDefault="00AC73BA" w:rsidP="000841D6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1.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</w:p>
    <w:p w14:paraId="0F0FD9FE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Российской Федерации», 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постановлением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</w:p>
    <w:p w14:paraId="6E2AA1D0" w14:textId="77B0DC1B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Настоящие Правила определяют права воспитанников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F0C0B" w:rsidRPr="00D9569A">
        <w:rPr>
          <w:rFonts w:cstheme="minorHAnsi"/>
          <w:i/>
          <w:color w:val="000000"/>
          <w:sz w:val="28"/>
          <w:szCs w:val="28"/>
          <w:lang w:val="ru-RU"/>
        </w:rPr>
        <w:t>МБДОУ Детский сад № 1</w:t>
      </w:r>
      <w:r w:rsidR="00BA3A1A" w:rsidRPr="00D9569A">
        <w:rPr>
          <w:rFonts w:cstheme="minorHAnsi"/>
          <w:i/>
          <w:color w:val="000000"/>
          <w:sz w:val="28"/>
          <w:szCs w:val="28"/>
          <w:lang w:val="ru-RU"/>
        </w:rPr>
        <w:t>76 «Сказка»</w:t>
      </w:r>
      <w:r w:rsidR="000E7962" w:rsidRPr="00D9569A">
        <w:rPr>
          <w:rFonts w:cstheme="minorHAnsi"/>
          <w:sz w:val="28"/>
          <w:szCs w:val="28"/>
          <w:lang w:val="ru-RU"/>
        </w:rPr>
        <w:t xml:space="preserve"> (далее – детский сад)</w:t>
      </w:r>
      <w:r w:rsidRPr="00D9569A">
        <w:rPr>
          <w:rFonts w:cstheme="minorHAnsi"/>
          <w:color w:val="000000"/>
          <w:sz w:val="28"/>
          <w:szCs w:val="28"/>
          <w:lang w:val="ru-RU"/>
        </w:rPr>
        <w:t>, устанавливают требования к родителям (законным представителям), а также правила поведения на мероприятиях, организуемых в детском саду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для воспитанников, родителей (законных представителей) воспитанников, в целях обеспечения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комфортного и безопасного пребывания детей в детском саду, успешной реализации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образовательных программ, соблюдения режима образовательного процесса, распорядка дня</w:t>
      </w:r>
      <w:r w:rsidR="00117F7D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воспитанников и защиты их прав.</w:t>
      </w:r>
    </w:p>
    <w:p w14:paraId="748E9FC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Настоящие Правила являются обязательными для исполнения всеми участниками образовательных отношений.</w:t>
      </w:r>
    </w:p>
    <w:p w14:paraId="1E944879" w14:textId="77777777" w:rsidR="001C65BF" w:rsidRPr="00D9569A" w:rsidRDefault="00AC73BA" w:rsidP="000841D6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2.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Права воспитанников</w:t>
      </w:r>
    </w:p>
    <w:p w14:paraId="39ACFFD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Воспитанники, посещающие детский сад, обладают следующими правами:</w:t>
      </w:r>
    </w:p>
    <w:p w14:paraId="3CDF58DC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развития и состояния здоровья, индивидуальных возможностей, особых образовательных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потребностей, обеспечивающих коррекцию нарушений развития и социальную адаптацию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воспитанников, в том числе воспитанников с ограниченными возможностями здоровья.</w:t>
      </w:r>
    </w:p>
    <w:p w14:paraId="7201CB20" w14:textId="601F6180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2E42F5" w:rsidRPr="00D9569A">
        <w:rPr>
          <w:rFonts w:cstheme="minorHAnsi"/>
          <w:color w:val="000000"/>
          <w:sz w:val="28"/>
          <w:szCs w:val="28"/>
          <w:lang w:val="ru-RU"/>
        </w:rPr>
        <w:t>2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14:paraId="49DA75C6" w14:textId="3C910539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2E42F5" w:rsidRPr="00D9569A">
        <w:rPr>
          <w:rFonts w:cstheme="minorHAnsi"/>
          <w:color w:val="000000"/>
          <w:sz w:val="28"/>
          <w:szCs w:val="28"/>
          <w:lang w:val="ru-RU"/>
        </w:rPr>
        <w:t>3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выборе орган местного самоуправления муниципального района или городского округа, на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территории которых они проживают.</w:t>
      </w:r>
    </w:p>
    <w:p w14:paraId="5CE4FD2D" w14:textId="75B22B88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2E42F5" w:rsidRPr="00D9569A">
        <w:rPr>
          <w:rFonts w:cstheme="minorHAnsi"/>
          <w:color w:val="000000"/>
          <w:sz w:val="28"/>
          <w:szCs w:val="28"/>
          <w:lang w:val="ru-RU"/>
        </w:rPr>
        <w:t>4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7D195CA" w14:textId="71C8F85D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2E42F5" w:rsidRPr="00D9569A">
        <w:rPr>
          <w:rFonts w:cstheme="minorHAnsi"/>
          <w:color w:val="000000"/>
          <w:sz w:val="28"/>
          <w:szCs w:val="28"/>
          <w:lang w:val="ru-RU"/>
        </w:rPr>
        <w:t>5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Свободу совести, информации, свободное выражение собственных взглядов и убеждений.</w:t>
      </w:r>
    </w:p>
    <w:p w14:paraId="1E6C5C8C" w14:textId="66E771D2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2.1.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6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числе в официальных спортивных соревнованиях, и других массовых мероприятиях.</w:t>
      </w:r>
    </w:p>
    <w:p w14:paraId="3E272B7E" w14:textId="4EEB21DF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7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Поощрение за успехи в учебной, физкультурной, спортивной, общественной,</w:t>
      </w:r>
      <w:r w:rsid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творческой, экспериментальной и инновационной деятельности.</w:t>
      </w:r>
    </w:p>
    <w:p w14:paraId="7FBC694B" w14:textId="1753C37D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2.1.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8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библиотечно-информационными ресурсами.</w:t>
      </w:r>
    </w:p>
    <w:p w14:paraId="7B640BD8" w14:textId="77777777" w:rsidR="001C65BF" w:rsidRPr="00D9569A" w:rsidRDefault="00AC73BA" w:rsidP="000841D6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3.</w:t>
      </w:r>
      <w:r w:rsidR="00117F7D" w:rsidRPr="00D9569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посещения детского сада</w:t>
      </w:r>
    </w:p>
    <w:p w14:paraId="4827685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14:paraId="2AD98EDE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14:paraId="774AB14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представители) воспитанников обязаны соблюдать установленный в детском саду распорядок и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режим занятий.</w:t>
      </w:r>
    </w:p>
    <w:p w14:paraId="077F56A6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3.4.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садом заблаговременно в форме и порядке, предусмотренными локальным нормативным актом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сада.</w:t>
      </w:r>
    </w:p>
    <w:p w14:paraId="3B2BC2CC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 уполномоченного работника, осуществляющего утренний прием детей.</w:t>
      </w:r>
    </w:p>
    <w:p w14:paraId="18DCD132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Работники детского сада обязаны удостовериться в личности лица, который приводит и забирает ребенка из детского сада.</w:t>
      </w:r>
    </w:p>
    <w:p w14:paraId="6A5230C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3.6.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уполномоченный работник детского сада, осуществляющий прием детей, обязан связаться с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для выяснения сложившейся ситуации. При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повторении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обязан уведомить о сложившейся ситуации заведующего детским садом.</w:t>
      </w:r>
    </w:p>
    <w:p w14:paraId="6E25EBF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уведомляет о семье и сложившейся ситуации уполномоченные органы и организации,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осуществляющие надзор за соблюдением прав несовершеннолетних.</w:t>
      </w:r>
    </w:p>
    <w:p w14:paraId="68C5E78B" w14:textId="446F69B9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7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Прием детей в детский сад осуществляется в рабочие дни детского сада:</w:t>
      </w:r>
    </w:p>
    <w:p w14:paraId="381A456A" w14:textId="214E1211" w:rsidR="001C65BF" w:rsidRPr="00D9569A" w:rsidRDefault="00AC73BA" w:rsidP="009F0C0B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 xml:space="preserve">с 07.00 до </w:t>
      </w:r>
      <w:r w:rsidR="009E7590" w:rsidRPr="00D9569A">
        <w:rPr>
          <w:rFonts w:cstheme="minorHAnsi"/>
          <w:color w:val="000000"/>
          <w:sz w:val="28"/>
          <w:szCs w:val="28"/>
          <w:lang w:val="ru-RU"/>
        </w:rPr>
        <w:t>19</w:t>
      </w:r>
      <w:r w:rsidRPr="00D9569A">
        <w:rPr>
          <w:rFonts w:cstheme="minorHAnsi"/>
          <w:color w:val="000000"/>
          <w:sz w:val="28"/>
          <w:szCs w:val="28"/>
          <w:lang w:val="ru-RU"/>
        </w:rPr>
        <w:t>.00  группы полного дня (12-часового пребывания);</w:t>
      </w:r>
    </w:p>
    <w:p w14:paraId="02EEE183" w14:textId="77777777" w:rsidR="000841D6" w:rsidRPr="00D9569A" w:rsidRDefault="009E7590" w:rsidP="009F0C0B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</w:t>
      </w:r>
      <w:r w:rsidR="000841D6" w:rsidRPr="00D9569A">
        <w:rPr>
          <w:rFonts w:cstheme="minorHAnsi"/>
          <w:color w:val="000000"/>
          <w:sz w:val="28"/>
          <w:szCs w:val="28"/>
          <w:lang w:val="ru-RU"/>
        </w:rPr>
        <w:t>-ти дневная рабочая неделя;</w:t>
      </w:r>
    </w:p>
    <w:p w14:paraId="58DC1CBA" w14:textId="33168B68" w:rsidR="009E7590" w:rsidRPr="00D9569A" w:rsidRDefault="000841D6" w:rsidP="009F0C0B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 xml:space="preserve"> выходные дни: суббота, воскресенье и праздничные дни</w:t>
      </w:r>
    </w:p>
    <w:p w14:paraId="21D6259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осуществляющего утренний прием детей.</w:t>
      </w:r>
    </w:p>
    <w:p w14:paraId="2F6D6DB2" w14:textId="6F266039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</w:t>
      </w:r>
      <w:r w:rsidR="000841D6" w:rsidRPr="00D9569A">
        <w:rPr>
          <w:rFonts w:cstheme="minorHAnsi"/>
          <w:color w:val="000000"/>
          <w:sz w:val="28"/>
          <w:szCs w:val="28"/>
          <w:lang w:val="ru-RU"/>
        </w:rPr>
        <w:t>8</w:t>
      </w:r>
      <w:r w:rsidRPr="00D9569A">
        <w:rPr>
          <w:rFonts w:cstheme="minorHAnsi"/>
          <w:color w:val="000000"/>
          <w:sz w:val="28"/>
          <w:szCs w:val="28"/>
          <w:lang w:val="ru-RU"/>
        </w:rPr>
        <w:t>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или уполномоченные ими лица обязаны забрать воспитанников из детского сада:</w:t>
      </w:r>
    </w:p>
    <w:p w14:paraId="515A75E0" w14:textId="36CEBFE7" w:rsidR="001C65BF" w:rsidRPr="00D9569A" w:rsidRDefault="00AC73BA" w:rsidP="009F0C0B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 xml:space="preserve">до 19.00 </w:t>
      </w:r>
      <w:r w:rsidR="000841D6" w:rsidRPr="00D9569A">
        <w:rPr>
          <w:rFonts w:cstheme="minorHAnsi"/>
          <w:color w:val="000000"/>
          <w:sz w:val="28"/>
          <w:szCs w:val="28"/>
          <w:lang w:val="ru-RU"/>
        </w:rPr>
        <w:t>(</w:t>
      </w:r>
      <w:r w:rsidRPr="00D9569A">
        <w:rPr>
          <w:rFonts w:cstheme="minorHAnsi"/>
          <w:color w:val="000000"/>
          <w:sz w:val="28"/>
          <w:szCs w:val="28"/>
          <w:lang w:val="ru-RU"/>
        </w:rPr>
        <w:t>группы полного дня</w:t>
      </w:r>
      <w:r w:rsidR="000841D6" w:rsidRPr="00D9569A">
        <w:rPr>
          <w:rFonts w:cstheme="minorHAnsi"/>
          <w:color w:val="000000"/>
          <w:sz w:val="28"/>
          <w:szCs w:val="28"/>
          <w:lang w:val="ru-RU"/>
        </w:rPr>
        <w:t>)</w:t>
      </w:r>
    </w:p>
    <w:p w14:paraId="27E9379E" w14:textId="004BC1A2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3.9.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14:paraId="39075F2C" w14:textId="0F4F9378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 xml:space="preserve"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(законных представителей) уведомляет о безнадзорности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ребенка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уполномоченные органы и организации.</w:t>
      </w:r>
    </w:p>
    <w:p w14:paraId="6ADAEC5B" w14:textId="77777777" w:rsidR="001C65BF" w:rsidRPr="00D9569A" w:rsidRDefault="00AC73BA" w:rsidP="000841D6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4. Правила посещения детского сада</w:t>
      </w:r>
    </w:p>
    <w:p w14:paraId="6BAA42F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14:paraId="7DD6CFF8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Выявленные больные воспитанники или воспитанники с подозрением на заболевание в детский сад не принимаются.</w:t>
      </w:r>
    </w:p>
    <w:p w14:paraId="34F554C1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14:paraId="42C14D19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14:paraId="0CB7A1E2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14:paraId="7BCA20D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4.6.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>.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14:paraId="145B75E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4.7.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14:paraId="13C6308D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4.8.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охраны здоровья.</w:t>
      </w:r>
    </w:p>
    <w:p w14:paraId="354155B5" w14:textId="480DEC9B" w:rsidR="001C65BF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14:paraId="593ACA74" w14:textId="77777777" w:rsidR="008F490C" w:rsidRPr="00D9569A" w:rsidRDefault="008F490C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681DB58" w14:textId="77777777" w:rsidR="001C65BF" w:rsidRPr="00D9569A" w:rsidRDefault="00AC73BA" w:rsidP="003704F9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5.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Требования к внешнему виду воспитанников</w:t>
      </w:r>
    </w:p>
    <w:p w14:paraId="5EC88999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Воспитанники посещают детский сад в опрятном виде, чистой одежде и обуви.</w:t>
      </w:r>
    </w:p>
    <w:p w14:paraId="4E53892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 w14:paraId="75C06298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5.2.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и индивидуальным особенностям. Одежда не должна быть слишком велика, обувь должна легко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сниматься и надеваться, головной убор, в том числе в теплый период года, обязателен.</w:t>
      </w:r>
    </w:p>
    <w:p w14:paraId="7093567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Каждому воспитаннику выделяется индивидуальный шкафчик для хранения вещей. </w:t>
      </w:r>
      <w:r w:rsidRPr="00D9569A">
        <w:rPr>
          <w:rFonts w:cstheme="minorHAnsi"/>
          <w:color w:val="000000"/>
          <w:sz w:val="28"/>
          <w:szCs w:val="28"/>
        </w:rPr>
        <w:t>В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</w:rPr>
        <w:t>шкафчике воспитанника должны быть:</w:t>
      </w:r>
    </w:p>
    <w:p w14:paraId="5F6990DC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два пакета для хранения чистого и использованного белья;</w:t>
      </w:r>
    </w:p>
    <w:p w14:paraId="6FE74294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сменная обувь с фиксированной пяткой (желательно, чтобы ребенок мог снимать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и надевать ее самостоятельно);</w:t>
      </w:r>
    </w:p>
    <w:p w14:paraId="15F20EDF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сменная одежда, в том числе с учетом времени года;</w:t>
      </w:r>
    </w:p>
    <w:p w14:paraId="02313218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расческа, личные гигиенические салфетки (носовой платок);</w:t>
      </w:r>
    </w:p>
    <w:p w14:paraId="345B7539" w14:textId="77777777" w:rsidR="001C65BF" w:rsidRPr="00D9569A" w:rsidRDefault="00AC73BA" w:rsidP="009F0C0B">
      <w:pPr>
        <w:numPr>
          <w:ilvl w:val="0"/>
          <w:numId w:val="5"/>
        </w:numPr>
        <w:spacing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D9569A">
        <w:rPr>
          <w:rFonts w:cstheme="minorHAnsi"/>
          <w:color w:val="000000"/>
          <w:sz w:val="28"/>
          <w:szCs w:val="28"/>
        </w:rPr>
        <w:t>спортивная форма и обувь.</w:t>
      </w:r>
    </w:p>
    <w:p w14:paraId="33ACCF8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Все вещи воспитанника, в которых он посещает детский сад, маркируются во избежание потери или случайного обмена вещей.</w:t>
      </w:r>
    </w:p>
    <w:p w14:paraId="07A1FA8F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5.5.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для хранения чистого и использованного белья.</w:t>
      </w:r>
    </w:p>
    <w:p w14:paraId="6C16003C" w14:textId="77777777" w:rsidR="001C65BF" w:rsidRPr="00D9569A" w:rsidRDefault="00AC73BA" w:rsidP="003704F9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6.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организации питания</w:t>
      </w:r>
    </w:p>
    <w:p w14:paraId="2313F828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6.1.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законодательства.</w:t>
      </w:r>
    </w:p>
    <w:p w14:paraId="2E4208C8" w14:textId="77777777" w:rsidR="0054289E" w:rsidRPr="00263EA9" w:rsidRDefault="00AC73BA" w:rsidP="00263EA9">
      <w:pPr>
        <w:spacing w:before="0" w:before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lastRenderedPageBreak/>
        <w:t>6.2.</w:t>
      </w:r>
      <w:r w:rsidRPr="00263EA9">
        <w:rPr>
          <w:rFonts w:cstheme="minorHAnsi"/>
          <w:color w:val="000000"/>
          <w:sz w:val="28"/>
          <w:szCs w:val="28"/>
        </w:rPr>
        <w:t> </w:t>
      </w:r>
      <w:r w:rsidRPr="00263EA9">
        <w:rPr>
          <w:rFonts w:cstheme="minorHAnsi"/>
          <w:color w:val="000000"/>
          <w:sz w:val="28"/>
          <w:szCs w:val="28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</w:t>
      </w:r>
      <w:r w:rsidR="00FA1814" w:rsidRPr="00263EA9">
        <w:rPr>
          <w:rFonts w:cstheme="minorHAnsi"/>
          <w:color w:val="000000"/>
          <w:sz w:val="28"/>
          <w:szCs w:val="28"/>
          <w:lang w:val="ru-RU"/>
        </w:rPr>
        <w:t>:</w:t>
      </w:r>
    </w:p>
    <w:p w14:paraId="7D1435BF" w14:textId="30F235D1" w:rsidR="00FA1814" w:rsidRPr="00263EA9" w:rsidRDefault="00FA1814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Завтрак</w:t>
      </w:r>
      <w:r w:rsidR="0054289E" w:rsidRPr="00263EA9">
        <w:rPr>
          <w:rFonts w:cstheme="minorHAnsi"/>
          <w:color w:val="000000"/>
          <w:sz w:val="28"/>
          <w:szCs w:val="28"/>
          <w:lang w:val="ru-RU"/>
        </w:rPr>
        <w:t>:</w:t>
      </w:r>
      <w:r w:rsidRPr="00263EA9">
        <w:rPr>
          <w:rFonts w:cstheme="minorHAnsi"/>
          <w:color w:val="000000"/>
          <w:sz w:val="28"/>
          <w:szCs w:val="28"/>
          <w:lang w:val="ru-RU"/>
        </w:rPr>
        <w:t xml:space="preserve"> 08.00 - 08.50</w:t>
      </w:r>
    </w:p>
    <w:p w14:paraId="79666DF6" w14:textId="1BE4BB4D" w:rsidR="00FA1814" w:rsidRPr="00263EA9" w:rsidRDefault="00FA1814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Второй завтрак</w:t>
      </w:r>
      <w:r w:rsidR="0054289E" w:rsidRPr="00263EA9">
        <w:rPr>
          <w:rFonts w:cstheme="minorHAnsi"/>
          <w:color w:val="000000"/>
          <w:sz w:val="28"/>
          <w:szCs w:val="28"/>
          <w:lang w:val="ru-RU"/>
        </w:rPr>
        <w:t xml:space="preserve">: </w:t>
      </w:r>
      <w:r w:rsidRPr="00263EA9">
        <w:rPr>
          <w:rFonts w:cstheme="minorHAnsi"/>
          <w:color w:val="000000"/>
          <w:sz w:val="28"/>
          <w:szCs w:val="28"/>
          <w:lang w:val="ru-RU"/>
        </w:rPr>
        <w:t xml:space="preserve">09.20 </w:t>
      </w:r>
      <w:r w:rsidR="0054289E" w:rsidRPr="00263EA9">
        <w:rPr>
          <w:rFonts w:cstheme="minorHAnsi"/>
          <w:color w:val="000000"/>
          <w:sz w:val="28"/>
          <w:szCs w:val="28"/>
          <w:lang w:val="ru-RU"/>
        </w:rPr>
        <w:t>–</w:t>
      </w:r>
      <w:r w:rsidRPr="00263EA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4289E" w:rsidRPr="00263EA9">
        <w:rPr>
          <w:rFonts w:cstheme="minorHAnsi"/>
          <w:color w:val="000000"/>
          <w:sz w:val="28"/>
          <w:szCs w:val="28"/>
          <w:lang w:val="ru-RU"/>
        </w:rPr>
        <w:t>10.00</w:t>
      </w:r>
    </w:p>
    <w:p w14:paraId="56D3F56B" w14:textId="49246399" w:rsidR="0054289E" w:rsidRPr="00263EA9" w:rsidRDefault="0054289E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Обед: 12.00-12.50</w:t>
      </w:r>
    </w:p>
    <w:p w14:paraId="140DD1C1" w14:textId="3C2EC32D" w:rsidR="0054289E" w:rsidRPr="00263EA9" w:rsidRDefault="0054289E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>Полдник: 15.30</w:t>
      </w:r>
      <w:r w:rsidR="00263EA9">
        <w:rPr>
          <w:rFonts w:cstheme="minorHAnsi"/>
          <w:color w:val="000000"/>
          <w:sz w:val="28"/>
          <w:szCs w:val="28"/>
          <w:lang w:val="ru-RU"/>
        </w:rPr>
        <w:t xml:space="preserve"> - </w:t>
      </w:r>
      <w:r w:rsidRPr="00263EA9">
        <w:rPr>
          <w:rFonts w:cstheme="minorHAnsi"/>
          <w:color w:val="000000"/>
          <w:sz w:val="28"/>
          <w:szCs w:val="28"/>
          <w:lang w:val="ru-RU"/>
        </w:rPr>
        <w:t>15.25</w:t>
      </w:r>
    </w:p>
    <w:p w14:paraId="747A2CEB" w14:textId="48E393F3" w:rsidR="0054289E" w:rsidRPr="00263EA9" w:rsidRDefault="0054289E" w:rsidP="00263EA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63EA9">
        <w:rPr>
          <w:rFonts w:cstheme="minorHAnsi"/>
          <w:color w:val="000000"/>
          <w:sz w:val="28"/>
          <w:szCs w:val="28"/>
          <w:lang w:val="ru-RU"/>
        </w:rPr>
        <w:t xml:space="preserve">Ужин: </w:t>
      </w:r>
      <w:r w:rsidR="00263EA9">
        <w:rPr>
          <w:rFonts w:cstheme="minorHAnsi"/>
          <w:color w:val="000000"/>
          <w:sz w:val="28"/>
          <w:szCs w:val="28"/>
          <w:lang w:val="ru-RU"/>
        </w:rPr>
        <w:t>18.00 – 18.45</w:t>
      </w:r>
    </w:p>
    <w:p w14:paraId="0B9B9747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6.3.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Pr="00D9569A">
        <w:rPr>
          <w:rFonts w:cstheme="minorHAnsi"/>
          <w:sz w:val="28"/>
          <w:szCs w:val="28"/>
          <w:lang w:val="ru-RU"/>
        </w:rPr>
        <w:br/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 по организации питания.</w:t>
      </w:r>
    </w:p>
    <w:p w14:paraId="6B072BAC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6.4.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специально отведенных помещениях (местах).</w:t>
      </w:r>
    </w:p>
    <w:p w14:paraId="15F9669C" w14:textId="77777777" w:rsidR="00D9569A" w:rsidRDefault="00AC73BA" w:rsidP="00D9569A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7.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организации прогулок, занятий физической культурой</w:t>
      </w:r>
    </w:p>
    <w:p w14:paraId="0D235E1F" w14:textId="2A74BADF" w:rsidR="001C65BF" w:rsidRPr="00D9569A" w:rsidRDefault="00AC73BA" w:rsidP="00D9569A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на улице</w:t>
      </w:r>
    </w:p>
    <w:p w14:paraId="20DE8FD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7.1. Общая продолжительность прогулок с воспитанниками составляет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не менее 3 часов в день. Кратность и продолжительность одной прогулки устанавливается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режимом дня группы. При температуре воздуха:</w:t>
      </w:r>
    </w:p>
    <w:p w14:paraId="15404CD9" w14:textId="77777777" w:rsidR="001C65BF" w:rsidRPr="00D9569A" w:rsidRDefault="00AC73BA" w:rsidP="009F0C0B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ниже минус 15 °С и скорости ветра более 7 м/с продолжительность прогулки сокращается до 2 часов в день;</w:t>
      </w:r>
    </w:p>
    <w:p w14:paraId="5ED0E757" w14:textId="77777777" w:rsidR="001C65BF" w:rsidRPr="00D9569A" w:rsidRDefault="00AC73BA" w:rsidP="009F0C0B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ниже минус 20 °С и скорости ветра более 7 м/с продолжительность прогулки сокращается до 1 часа в день;</w:t>
      </w:r>
    </w:p>
    <w:p w14:paraId="5057A221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7.2.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прогулок детей и занятий физкультурой, расположенных на внутридомовых и придомовых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территориях, территории скверов, парков и других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территориях, которые приспособлены для прогулок детей и занятий физкультурой.</w:t>
      </w:r>
    </w:p>
    <w:p w14:paraId="4CF3ACA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7.3.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дня и расписанием непосредственно образовательной деятельности.</w:t>
      </w:r>
    </w:p>
    <w:p w14:paraId="32C2E861" w14:textId="77777777" w:rsidR="001C65BF" w:rsidRPr="00D9569A" w:rsidRDefault="00AC73BA" w:rsidP="00D9569A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8.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взаимодействия при обучении и воспитании</w:t>
      </w:r>
    </w:p>
    <w:p w14:paraId="7A599B3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14:paraId="5AA38B5A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14:paraId="4F25F2E8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ребенка, в специально отведенное на это время. Запрещается требовать внимания воспитателя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 к своей проблеме во время выполнения воспитателем своих обязанностей по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обучению, присмотру и уходу за воспитанниками в группе.</w:t>
      </w:r>
    </w:p>
    <w:p w14:paraId="7DE487BE" w14:textId="5B6B5A1F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и педагогические работники</w:t>
      </w:r>
      <w:r w:rsidR="00263EA9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 обязаны доводить до сознания воспитанников то, что в группе и на прогулке детям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следует добросовестно выполнять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задания, данные педагогическими работниками, бережно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относиться к имуществу детского сада и других детей, нельзя обижать друг друга, применять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физическую силу, брать без разрешения личные вещи других детей, в том числе принесенные из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дома игрушки, портить и ломать результаты труда других воспитанников.</w:t>
      </w:r>
    </w:p>
    <w:p w14:paraId="43387F95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8.5.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Спорные и конфликтные ситуации, возникающие между работниками детского сада 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14:paraId="69833ED5" w14:textId="77777777" w:rsidR="001C65BF" w:rsidRPr="00D9569A" w:rsidRDefault="00AC73BA" w:rsidP="00263EA9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9.</w:t>
      </w:r>
      <w:r w:rsidRPr="00D9569A">
        <w:rPr>
          <w:rFonts w:cstheme="minorHAnsi"/>
          <w:b/>
          <w:bCs/>
          <w:color w:val="000000"/>
          <w:sz w:val="28"/>
          <w:szCs w:val="28"/>
        </w:rPr>
        <w:t> </w:t>
      </w:r>
      <w:r w:rsidRPr="00D9569A">
        <w:rPr>
          <w:rFonts w:cstheme="minorHAnsi"/>
          <w:b/>
          <w:bCs/>
          <w:color w:val="000000"/>
          <w:sz w:val="28"/>
          <w:szCs w:val="28"/>
          <w:lang w:val="ru-RU"/>
        </w:rPr>
        <w:t>Правила безопасности</w:t>
      </w:r>
    </w:p>
    <w:p w14:paraId="6B0E6B0F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9.1.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пропускным режимом. При парковке личного автотранспорта запрещается перекрывать подъезд к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воротам для въезда и выезда служебного и специализированного транспорта на территорию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детского сада.</w:t>
      </w:r>
    </w:p>
    <w:p w14:paraId="232E1E0E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9.2.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должны своевременно сообщать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воспитателям групп об изменении контактных номеров телефона, места жительства, перечня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уполномоченных лиц, их паспортных и контактных данных.</w:t>
      </w:r>
    </w:p>
    <w:p w14:paraId="3B43BF73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9.3.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Родителям (законным представителям), уполномоченным ими лицам запрещается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забирать воспитанников из группы, не поставив в известность воспитателя.</w:t>
      </w:r>
    </w:p>
    <w:p w14:paraId="311479BE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9.4.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обязаны проверять содержимое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карманов, одежды воспитанников на наличие опасных предметов (мелких предметов (бусины,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пуговицы, детали игрушек,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игрушки), предметов с острыми концами, острых, режущих, стеклянных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предметов, лекарственных и иных препаратов).</w:t>
      </w:r>
    </w:p>
    <w:p w14:paraId="798F3521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ими уполномоченным.</w:t>
      </w:r>
    </w:p>
    <w:p w14:paraId="05F61B4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9.5.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обуви.</w:t>
      </w:r>
    </w:p>
    <w:p w14:paraId="4D81B9BA" w14:textId="1BDDE838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На одежде, аксессуарах и обуви воспитанников должны отсутствовать декоративные</w:t>
      </w:r>
      <w:r w:rsidR="00263EA9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элементы (бусины, бисер, пайетки и т. п.), которые способны привести к их проглатыванию, вдыханию или иным несчастным случаям.</w:t>
      </w:r>
    </w:p>
    <w:p w14:paraId="04BEF83B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обязаны исключить возможность травмирования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воспитанника украшениями (серьги, цепочки, броши и т. п.) как самостоятельно, так и при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взаимодействии с другими воспитанниками.</w:t>
      </w:r>
    </w:p>
    <w:p w14:paraId="2D4592E0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9.6.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Не рекомендуется одевать воспитанникам ювелирные украшения, давать с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представители) воспитанников.</w:t>
      </w:r>
    </w:p>
    <w:p w14:paraId="612071FE" w14:textId="08F78D8B" w:rsidR="001C65BF" w:rsidRPr="00D9569A" w:rsidRDefault="00AC73BA" w:rsidP="00263EA9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9.7.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Коляски, санки, велосипеды, самокаты могут быть оставлены в детском саду</w:t>
      </w:r>
      <w:r w:rsidR="00263EA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на</w:t>
      </w:r>
      <w:r w:rsidR="00263EA9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специально оборудованном для этого месте. Запрещается оставлять коляски, санки, велосипеды,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самокаты в помещениях детского сада и на его территории, иных, не предназначенных для этого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местах.</w:t>
      </w:r>
    </w:p>
    <w:p w14:paraId="34C1F637" w14:textId="77777777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9.8.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 помещениях и на территории детского сада запрещается курение, употребление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 xml:space="preserve">алкогольных, слабоалкогольных напитков, пива, </w:t>
      </w: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наркотических средств и психотропных веществ,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их прекурсоров и аналогов и других одурманивающих веществ.</w:t>
      </w:r>
    </w:p>
    <w:p w14:paraId="100F66C3" w14:textId="08B918EF" w:rsidR="001C65BF" w:rsidRPr="00D9569A" w:rsidRDefault="00AC73BA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9.9.</w:t>
      </w:r>
      <w:r w:rsidRPr="00D9569A">
        <w:rPr>
          <w:rFonts w:cstheme="minorHAnsi"/>
          <w:color w:val="000000"/>
          <w:sz w:val="28"/>
          <w:szCs w:val="28"/>
        </w:rPr>
        <w:t> 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Воспитатель не отпускает воспитанника из детского сада с родителем (законным</w:t>
      </w:r>
      <w:r w:rsidR="00C27772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представителем) или уполномоченным им лицом при подозрении, что тот находится в состоянии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(законного представителя) или родителей (законных представителей), если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воспитанника пришло забрать уполномоченное ими лицо, и при необходимости вызвать</w:t>
      </w:r>
      <w:r w:rsidR="000E7962" w:rsidRPr="00D956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работника охраны и (или) сообщить в органы правопорядка.</w:t>
      </w:r>
    </w:p>
    <w:p w14:paraId="39E604F5" w14:textId="08E9BFC6" w:rsidR="001C65BF" w:rsidRPr="00D9569A" w:rsidRDefault="00AC73BA" w:rsidP="00C27772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Заведующий детским садом вправе поставить в известность</w:t>
      </w:r>
      <w:r w:rsidR="00C2777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уполномоченные органы и</w:t>
      </w:r>
      <w:r w:rsidR="00C27772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организации о ненадлежащем исполнении родителями (законными представителями)</w:t>
      </w:r>
      <w:r w:rsidR="00C27772">
        <w:rPr>
          <w:rFonts w:cstheme="minorHAnsi"/>
          <w:sz w:val="28"/>
          <w:szCs w:val="28"/>
          <w:lang w:val="ru-RU"/>
        </w:rPr>
        <w:t xml:space="preserve"> </w:t>
      </w:r>
      <w:r w:rsidRPr="00D9569A">
        <w:rPr>
          <w:rFonts w:cstheme="minorHAnsi"/>
          <w:color w:val="000000"/>
          <w:sz w:val="28"/>
          <w:szCs w:val="28"/>
          <w:lang w:val="ru-RU"/>
        </w:rPr>
        <w:t>обязанностей по воспитанию детей.</w:t>
      </w:r>
    </w:p>
    <w:p w14:paraId="4858F4BC" w14:textId="77777777" w:rsidR="000E7962" w:rsidRPr="00D9569A" w:rsidRDefault="000E7962" w:rsidP="00C27772">
      <w:pPr>
        <w:spacing w:line="360" w:lineRule="auto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D9569A">
        <w:rPr>
          <w:rFonts w:cstheme="minorHAnsi"/>
          <w:b/>
          <w:color w:val="000000"/>
          <w:sz w:val="28"/>
          <w:szCs w:val="28"/>
          <w:lang w:val="ru-RU"/>
        </w:rPr>
        <w:t>10. Правила использования электронных средств обучения</w:t>
      </w:r>
    </w:p>
    <w:p w14:paraId="17B19FF3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1451E3FA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10.2. 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14:paraId="24A3B83A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lastRenderedPageBreak/>
        <w:t>10.3. При использовании ЭСО во время занятий и перемен должна проводиться гимнастика для глаз.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14:paraId="37DF4AB5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10.4. Занятия с использованием ЭСО в возрастных группах до 5 лет не проводятся.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0C41E018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10.5. Общая продолжительность использования интерактивной доски на занятиях с детьми от 5 до 10 лет не должна превышать 20 минут.</w:t>
      </w:r>
    </w:p>
    <w:p w14:paraId="563EA021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10.6.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5–7 лет – 5–7 минут.</w:t>
      </w:r>
    </w:p>
    <w:p w14:paraId="3B9200A8" w14:textId="77777777" w:rsidR="000E7962" w:rsidRPr="00D9569A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9569A">
        <w:rPr>
          <w:rFonts w:cstheme="minorHAnsi"/>
          <w:color w:val="000000"/>
          <w:sz w:val="28"/>
          <w:szCs w:val="28"/>
          <w:lang w:val="ru-RU"/>
        </w:rPr>
        <w:t>10.7.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14:paraId="6B3011BC" w14:textId="3F759D4E" w:rsidR="000E7962" w:rsidRPr="00C27772" w:rsidRDefault="000E7962" w:rsidP="009F0C0B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0E7962" w:rsidRPr="00C27772" w:rsidSect="000B5D68">
      <w:footerReference w:type="default" r:id="rId9"/>
      <w:pgSz w:w="11907" w:h="16839"/>
      <w:pgMar w:top="851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E688F" w14:textId="77777777" w:rsidR="009400CD" w:rsidRDefault="009400CD" w:rsidP="000B5D68">
      <w:pPr>
        <w:spacing w:before="0" w:after="0"/>
      </w:pPr>
      <w:r>
        <w:separator/>
      </w:r>
    </w:p>
  </w:endnote>
  <w:endnote w:type="continuationSeparator" w:id="0">
    <w:p w14:paraId="6FF7FF3F" w14:textId="77777777" w:rsidR="009400CD" w:rsidRDefault="009400CD" w:rsidP="000B5D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270679"/>
      <w:docPartObj>
        <w:docPartGallery w:val="Page Numbers (Bottom of Page)"/>
        <w:docPartUnique/>
      </w:docPartObj>
    </w:sdtPr>
    <w:sdtContent>
      <w:p w14:paraId="3EAB2628" w14:textId="6EC4F6E4" w:rsidR="00D94ACD" w:rsidRDefault="00D94A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B07" w:rsidRPr="00816B07">
          <w:rPr>
            <w:noProof/>
            <w:lang w:val="ru-RU"/>
          </w:rPr>
          <w:t>2</w:t>
        </w:r>
        <w:r>
          <w:fldChar w:fldCharType="end"/>
        </w:r>
      </w:p>
    </w:sdtContent>
  </w:sdt>
  <w:p w14:paraId="6FD6860B" w14:textId="77777777" w:rsidR="00D94ACD" w:rsidRDefault="00D94A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F72C" w14:textId="77777777" w:rsidR="009400CD" w:rsidRDefault="009400CD" w:rsidP="000B5D68">
      <w:pPr>
        <w:spacing w:before="0" w:after="0"/>
      </w:pPr>
      <w:r>
        <w:separator/>
      </w:r>
    </w:p>
  </w:footnote>
  <w:footnote w:type="continuationSeparator" w:id="0">
    <w:p w14:paraId="3AA2B82E" w14:textId="77777777" w:rsidR="009400CD" w:rsidRDefault="009400CD" w:rsidP="000B5D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68D"/>
    <w:multiLevelType w:val="multilevel"/>
    <w:tmpl w:val="5614B2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D4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7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E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E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45D9"/>
    <w:rsid w:val="000841D6"/>
    <w:rsid w:val="000B5D68"/>
    <w:rsid w:val="000E7962"/>
    <w:rsid w:val="00117F7D"/>
    <w:rsid w:val="001257B0"/>
    <w:rsid w:val="001C65BF"/>
    <w:rsid w:val="001D165E"/>
    <w:rsid w:val="00263EA9"/>
    <w:rsid w:val="002D33B1"/>
    <w:rsid w:val="002D3591"/>
    <w:rsid w:val="002E42F5"/>
    <w:rsid w:val="003514A0"/>
    <w:rsid w:val="0035577C"/>
    <w:rsid w:val="003704F9"/>
    <w:rsid w:val="004F7E17"/>
    <w:rsid w:val="0054289E"/>
    <w:rsid w:val="005A05CE"/>
    <w:rsid w:val="0062265E"/>
    <w:rsid w:val="00631BAE"/>
    <w:rsid w:val="00653AF6"/>
    <w:rsid w:val="007D6A19"/>
    <w:rsid w:val="00816B07"/>
    <w:rsid w:val="008766DB"/>
    <w:rsid w:val="00894048"/>
    <w:rsid w:val="008F490C"/>
    <w:rsid w:val="009400CD"/>
    <w:rsid w:val="009D63EC"/>
    <w:rsid w:val="009E7590"/>
    <w:rsid w:val="009F0C0B"/>
    <w:rsid w:val="00AC73BA"/>
    <w:rsid w:val="00B73A5A"/>
    <w:rsid w:val="00BA3A1A"/>
    <w:rsid w:val="00C27772"/>
    <w:rsid w:val="00CC4E37"/>
    <w:rsid w:val="00CD363E"/>
    <w:rsid w:val="00D64992"/>
    <w:rsid w:val="00D94ACD"/>
    <w:rsid w:val="00D9569A"/>
    <w:rsid w:val="00E438A1"/>
    <w:rsid w:val="00E948DA"/>
    <w:rsid w:val="00EB4A70"/>
    <w:rsid w:val="00F01E19"/>
    <w:rsid w:val="00FA1814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8F2F"/>
  <w15:docId w15:val="{70337448-FF81-469C-AB02-59CB4E7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D165E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1D165E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B5D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B5D68"/>
  </w:style>
  <w:style w:type="paragraph" w:styleId="a7">
    <w:name w:val="footer"/>
    <w:basedOn w:val="a"/>
    <w:link w:val="a8"/>
    <w:uiPriority w:val="99"/>
    <w:unhideWhenUsed/>
    <w:rsid w:val="000B5D6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B5D68"/>
  </w:style>
  <w:style w:type="paragraph" w:styleId="a9">
    <w:name w:val="Normal (Web)"/>
    <w:basedOn w:val="a"/>
    <w:uiPriority w:val="99"/>
    <w:semiHidden/>
    <w:unhideWhenUsed/>
    <w:rsid w:val="00D94AC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274E-CBE9-4D7C-982E-3B1A4757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dc:description>Подготовлено экспертами Актион-МЦФЭР</dc:description>
  <cp:lastModifiedBy>skroxaleva@inbox.ru</cp:lastModifiedBy>
  <cp:revision>2</cp:revision>
  <dcterms:created xsi:type="dcterms:W3CDTF">2024-04-16T14:54:00Z</dcterms:created>
  <dcterms:modified xsi:type="dcterms:W3CDTF">2024-04-16T14:54:00Z</dcterms:modified>
</cp:coreProperties>
</file>