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F0A" w14:textId="663FE93C" w:rsidR="008D66D6" w:rsidRDefault="008D66D6" w:rsidP="0050446E">
      <w:pPr>
        <w:jc w:val="center"/>
      </w:pPr>
    </w:p>
    <w:p w14:paraId="3B0F3AFF" w14:textId="073AA131" w:rsidR="004F2132" w:rsidRPr="0050446E" w:rsidRDefault="004F2132" w:rsidP="004F2132"/>
    <w:p w14:paraId="525724F3" w14:textId="2AF6DF05" w:rsidR="004F2132" w:rsidRPr="0050446E" w:rsidRDefault="004F2132" w:rsidP="004F2132"/>
    <w:p w14:paraId="74314FB9" w14:textId="77777777" w:rsidR="004F2132" w:rsidRPr="0050446E" w:rsidRDefault="004F2132" w:rsidP="004F2132"/>
    <w:p w14:paraId="55C5E17E" w14:textId="77777777" w:rsidR="004F2132" w:rsidRPr="0050446E" w:rsidRDefault="004F2132" w:rsidP="00B3619C">
      <w:pPr>
        <w:jc w:val="right"/>
      </w:pPr>
      <w:r w:rsidRPr="0050446E">
        <w:t>Приложение №1</w:t>
      </w:r>
    </w:p>
    <w:p w14:paraId="236877CA" w14:textId="3EB7C935" w:rsidR="004F2132" w:rsidRPr="0050446E" w:rsidRDefault="004F2132" w:rsidP="004F2132">
      <w:pPr>
        <w:jc w:val="right"/>
      </w:pPr>
      <w:r w:rsidRPr="0050446E">
        <w:t xml:space="preserve">к приказу от </w:t>
      </w:r>
      <w:r w:rsidR="00927858">
        <w:rPr>
          <w:u w:val="single"/>
        </w:rPr>
        <w:t xml:space="preserve">01.12.2022 </w:t>
      </w:r>
      <w:r w:rsidRPr="0050446E">
        <w:t>№</w:t>
      </w:r>
      <w:r w:rsidR="00927858" w:rsidRPr="00C23247">
        <w:rPr>
          <w:color w:val="000000" w:themeColor="text1"/>
        </w:rPr>
        <w:t>1</w:t>
      </w:r>
      <w:r w:rsidR="00C23247" w:rsidRPr="00C23247">
        <w:rPr>
          <w:color w:val="000000" w:themeColor="text1"/>
        </w:rPr>
        <w:t>00</w:t>
      </w:r>
      <w:r w:rsidRPr="00C23247">
        <w:rPr>
          <w:color w:val="000000" w:themeColor="text1"/>
        </w:rPr>
        <w:t xml:space="preserve"> </w:t>
      </w:r>
    </w:p>
    <w:p w14:paraId="79C85220" w14:textId="77777777" w:rsidR="004F2132" w:rsidRPr="0050446E" w:rsidRDefault="004F2132" w:rsidP="004F2132">
      <w:pPr>
        <w:jc w:val="right"/>
      </w:pPr>
      <w:r w:rsidRPr="0050446E">
        <w:t xml:space="preserve">«О контрактной службе </w:t>
      </w:r>
    </w:p>
    <w:p w14:paraId="15039C59" w14:textId="089144C9" w:rsidR="004F2132" w:rsidRPr="0050446E" w:rsidRDefault="004F2132" w:rsidP="004F2132">
      <w:pPr>
        <w:jc w:val="right"/>
      </w:pPr>
      <w:r w:rsidRPr="0050446E">
        <w:t>МБ</w:t>
      </w:r>
      <w:r w:rsidR="00D6757A">
        <w:t>Д</w:t>
      </w:r>
      <w:r w:rsidRPr="0050446E">
        <w:t>ОУ «</w:t>
      </w:r>
      <w:r w:rsidR="00D6757A">
        <w:t>Детский сад №176 «Сказка</w:t>
      </w:r>
      <w:r w:rsidRPr="0050446E">
        <w:t>»</w:t>
      </w:r>
    </w:p>
    <w:p w14:paraId="4691CC96" w14:textId="77777777" w:rsidR="004F2132" w:rsidRPr="0050446E" w:rsidRDefault="004F2132" w:rsidP="004F2132"/>
    <w:p w14:paraId="6262708E" w14:textId="77777777" w:rsidR="004F2132" w:rsidRPr="0050446E" w:rsidRDefault="004F2132" w:rsidP="004F2132"/>
    <w:p w14:paraId="7584DE29" w14:textId="77777777" w:rsidR="0050446E" w:rsidRDefault="004F2132" w:rsidP="00A6734F">
      <w:pPr>
        <w:jc w:val="center"/>
      </w:pPr>
      <w:r w:rsidRPr="0050446E">
        <w:t xml:space="preserve">Состав контрактной службы </w:t>
      </w:r>
    </w:p>
    <w:p w14:paraId="054BBE4A" w14:textId="2C0AF339" w:rsidR="004F2132" w:rsidRPr="0050446E" w:rsidRDefault="004F2132" w:rsidP="00A6734F">
      <w:pPr>
        <w:jc w:val="center"/>
      </w:pPr>
      <w:r w:rsidRPr="0050446E">
        <w:t>МБ</w:t>
      </w:r>
      <w:r w:rsidR="00D6757A">
        <w:t>Д</w:t>
      </w:r>
      <w:r w:rsidRPr="0050446E">
        <w:t>ОУ «</w:t>
      </w:r>
      <w:r w:rsidR="00D6757A">
        <w:t>Детский сад №176 «Сказка</w:t>
      </w:r>
      <w:r w:rsidRPr="0050446E">
        <w:t>»</w:t>
      </w:r>
    </w:p>
    <w:p w14:paraId="45CFC5DE" w14:textId="77777777" w:rsidR="004F2132" w:rsidRPr="0050446E" w:rsidRDefault="004F2132" w:rsidP="004F2132"/>
    <w:p w14:paraId="4EE6BD33" w14:textId="77777777" w:rsidR="00A6734F" w:rsidRPr="0050446E" w:rsidRDefault="00A6734F" w:rsidP="004F2132"/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A6734F" w:rsidRPr="0050446E" w14:paraId="7E5ED345" w14:textId="77777777" w:rsidTr="0050446E">
        <w:tc>
          <w:tcPr>
            <w:tcW w:w="4077" w:type="dxa"/>
          </w:tcPr>
          <w:p w14:paraId="04F5286B" w14:textId="77777777" w:rsidR="00A6734F" w:rsidRPr="0050446E" w:rsidRDefault="00A6734F" w:rsidP="004F2132">
            <w:r w:rsidRPr="0050446E">
              <w:t xml:space="preserve">Руководитель контрактной службы </w:t>
            </w:r>
          </w:p>
        </w:tc>
        <w:tc>
          <w:tcPr>
            <w:tcW w:w="5245" w:type="dxa"/>
          </w:tcPr>
          <w:p w14:paraId="4C1C5102" w14:textId="032C96E0" w:rsidR="00A6734F" w:rsidRPr="0050446E" w:rsidRDefault="0015135A" w:rsidP="00A6734F">
            <w:r w:rsidRPr="0050446E">
              <w:t xml:space="preserve">- </w:t>
            </w:r>
            <w:proofErr w:type="spellStart"/>
            <w:r w:rsidR="00D6757A">
              <w:t>Крохалева</w:t>
            </w:r>
            <w:proofErr w:type="spellEnd"/>
            <w:r w:rsidR="00D6757A">
              <w:t xml:space="preserve"> Нина </w:t>
            </w:r>
            <w:proofErr w:type="spellStart"/>
            <w:r w:rsidR="00D6757A">
              <w:t>Мартемьяновна</w:t>
            </w:r>
            <w:proofErr w:type="spellEnd"/>
            <w:r w:rsidR="00A6734F" w:rsidRPr="0050446E">
              <w:t xml:space="preserve">, </w:t>
            </w:r>
            <w:r w:rsidR="00D6757A">
              <w:t xml:space="preserve">заведующий </w:t>
            </w:r>
            <w:r w:rsidR="00A6734F" w:rsidRPr="0050446E">
              <w:t>МБ</w:t>
            </w:r>
            <w:r w:rsidR="00D6757A">
              <w:t>Д</w:t>
            </w:r>
            <w:r w:rsidR="00A6734F" w:rsidRPr="0050446E">
              <w:t>ОУ «</w:t>
            </w:r>
            <w:r w:rsidR="00D6757A">
              <w:t>Детский сад №176 «Сказка</w:t>
            </w:r>
            <w:r w:rsidR="00A6734F" w:rsidRPr="0050446E">
              <w:t>»</w:t>
            </w:r>
          </w:p>
          <w:p w14:paraId="755CA625" w14:textId="77777777" w:rsidR="00A6734F" w:rsidRPr="0050446E" w:rsidRDefault="00A6734F" w:rsidP="00A6734F"/>
        </w:tc>
      </w:tr>
      <w:tr w:rsidR="00A6734F" w:rsidRPr="0050446E" w14:paraId="0F0DAA62" w14:textId="77777777" w:rsidTr="0050446E">
        <w:tc>
          <w:tcPr>
            <w:tcW w:w="4077" w:type="dxa"/>
          </w:tcPr>
          <w:p w14:paraId="16DC0BC2" w14:textId="77777777" w:rsidR="00A6734F" w:rsidRPr="0050446E" w:rsidRDefault="0015135A" w:rsidP="00A6734F">
            <w:r w:rsidRPr="0050446E">
              <w:t xml:space="preserve">Члены контрактной службы </w:t>
            </w:r>
          </w:p>
          <w:p w14:paraId="12BBD78A" w14:textId="77777777" w:rsidR="00A6734F" w:rsidRPr="0050446E" w:rsidRDefault="00A6734F" w:rsidP="004F2132"/>
        </w:tc>
        <w:tc>
          <w:tcPr>
            <w:tcW w:w="5245" w:type="dxa"/>
          </w:tcPr>
          <w:p w14:paraId="0BC6D159" w14:textId="77777777" w:rsidR="00907616" w:rsidRPr="0050446E" w:rsidRDefault="0015135A" w:rsidP="00907616">
            <w:r w:rsidRPr="0050446E">
              <w:t xml:space="preserve">- </w:t>
            </w:r>
            <w:r w:rsidR="00907616">
              <w:t>Пермякова Ольга Викторовна</w:t>
            </w:r>
            <w:r w:rsidRPr="0050446E">
              <w:t xml:space="preserve">, </w:t>
            </w:r>
            <w:r w:rsidR="00907616">
              <w:t xml:space="preserve">заведующий хозяйством </w:t>
            </w:r>
            <w:r w:rsidR="00907616" w:rsidRPr="0050446E">
              <w:t>МБ</w:t>
            </w:r>
            <w:r w:rsidR="00907616">
              <w:t>Д</w:t>
            </w:r>
            <w:r w:rsidR="00907616" w:rsidRPr="0050446E">
              <w:t>ОУ «</w:t>
            </w:r>
            <w:r w:rsidR="00907616">
              <w:t>Детский сад №176 «Сказка</w:t>
            </w:r>
            <w:r w:rsidR="00907616" w:rsidRPr="0050446E">
              <w:t>»</w:t>
            </w:r>
          </w:p>
          <w:p w14:paraId="4B48763D" w14:textId="655A06C5" w:rsidR="00A6734F" w:rsidRPr="0050446E" w:rsidRDefault="00A6734F" w:rsidP="004F2132"/>
          <w:p w14:paraId="35ECE956" w14:textId="77777777" w:rsidR="0015135A" w:rsidRPr="0050446E" w:rsidRDefault="0015135A" w:rsidP="004F2132"/>
          <w:p w14:paraId="1FEF297A" w14:textId="77777777" w:rsidR="00907616" w:rsidRPr="0050446E" w:rsidRDefault="0015135A" w:rsidP="00907616">
            <w:r w:rsidRPr="0050446E">
              <w:t xml:space="preserve">- </w:t>
            </w:r>
            <w:r w:rsidR="00907616">
              <w:t>Новожилова Оксана Юрьевна</w:t>
            </w:r>
            <w:r w:rsidRPr="0050446E">
              <w:t xml:space="preserve">, </w:t>
            </w:r>
            <w:r w:rsidR="00907616">
              <w:t xml:space="preserve">старший воспитатель </w:t>
            </w:r>
            <w:r w:rsidR="00907616" w:rsidRPr="0050446E">
              <w:t>МБ</w:t>
            </w:r>
            <w:r w:rsidR="00907616">
              <w:t>Д</w:t>
            </w:r>
            <w:r w:rsidR="00907616" w:rsidRPr="0050446E">
              <w:t>ОУ «</w:t>
            </w:r>
            <w:r w:rsidR="00907616">
              <w:t>Детский сад №176 «Сказка</w:t>
            </w:r>
            <w:r w:rsidR="00907616" w:rsidRPr="0050446E">
              <w:t>»</w:t>
            </w:r>
          </w:p>
          <w:p w14:paraId="5CC066A7" w14:textId="35170357" w:rsidR="0015135A" w:rsidRDefault="0015135A" w:rsidP="004F2132"/>
          <w:p w14:paraId="0EBD4BB2" w14:textId="0BAEF969" w:rsidR="009547AB" w:rsidRPr="0050446E" w:rsidRDefault="009547AB" w:rsidP="004F2132"/>
        </w:tc>
      </w:tr>
    </w:tbl>
    <w:p w14:paraId="1A4E265B" w14:textId="77777777" w:rsidR="00A6734F" w:rsidRPr="0050446E" w:rsidRDefault="00A6734F" w:rsidP="004F2132"/>
    <w:p w14:paraId="43221FBD" w14:textId="77777777" w:rsidR="00A6734F" w:rsidRPr="0050446E" w:rsidRDefault="00A6734F" w:rsidP="004F2132"/>
    <w:p w14:paraId="0F2875B9" w14:textId="77777777" w:rsidR="00A6734F" w:rsidRPr="0050446E" w:rsidRDefault="00A6734F" w:rsidP="004F2132"/>
    <w:p w14:paraId="1E38E871" w14:textId="77777777" w:rsidR="00A6734F" w:rsidRPr="0050446E" w:rsidRDefault="00A6734F" w:rsidP="004F2132"/>
    <w:p w14:paraId="0839ED4D" w14:textId="77777777" w:rsidR="00A6734F" w:rsidRPr="0050446E" w:rsidRDefault="00A6734F"/>
    <w:p w14:paraId="315169EE" w14:textId="77777777" w:rsidR="0015135A" w:rsidRPr="0050446E" w:rsidRDefault="0015135A"/>
    <w:p w14:paraId="1B59A9D4" w14:textId="77777777" w:rsidR="0015135A" w:rsidRPr="0050446E" w:rsidRDefault="0015135A"/>
    <w:p w14:paraId="59D4DFBD" w14:textId="77777777" w:rsidR="0015135A" w:rsidRPr="0050446E" w:rsidRDefault="0015135A"/>
    <w:p w14:paraId="56983890" w14:textId="77777777" w:rsidR="0015135A" w:rsidRPr="0050446E" w:rsidRDefault="0015135A"/>
    <w:p w14:paraId="28BEE386" w14:textId="77777777" w:rsidR="0015135A" w:rsidRPr="0050446E" w:rsidRDefault="0015135A"/>
    <w:p w14:paraId="3E2B6525" w14:textId="77777777" w:rsidR="0015135A" w:rsidRPr="0050446E" w:rsidRDefault="0015135A"/>
    <w:p w14:paraId="21D411A3" w14:textId="77777777" w:rsidR="0015135A" w:rsidRPr="0050446E" w:rsidRDefault="0015135A"/>
    <w:p w14:paraId="5FB561D8" w14:textId="77777777" w:rsidR="0015135A" w:rsidRPr="0050446E" w:rsidRDefault="0015135A"/>
    <w:p w14:paraId="4C778E2F" w14:textId="77777777" w:rsidR="0015135A" w:rsidRPr="0050446E" w:rsidRDefault="0015135A"/>
    <w:p w14:paraId="21967E70" w14:textId="77777777" w:rsidR="0015135A" w:rsidRPr="0050446E" w:rsidRDefault="0015135A"/>
    <w:p w14:paraId="257D4E9A" w14:textId="77777777" w:rsidR="0015135A" w:rsidRPr="0050446E" w:rsidRDefault="0015135A"/>
    <w:p w14:paraId="533D4176" w14:textId="77777777" w:rsidR="0015135A" w:rsidRPr="0050446E" w:rsidRDefault="0015135A"/>
    <w:p w14:paraId="70052BB3" w14:textId="77777777" w:rsidR="0015135A" w:rsidRPr="0050446E" w:rsidRDefault="0015135A"/>
    <w:p w14:paraId="116A5815" w14:textId="77777777" w:rsidR="0015135A" w:rsidRPr="0050446E" w:rsidRDefault="0015135A"/>
    <w:p w14:paraId="37C1E064" w14:textId="77777777" w:rsidR="0015135A" w:rsidRPr="0050446E" w:rsidRDefault="0015135A"/>
    <w:p w14:paraId="23CA301A" w14:textId="77777777" w:rsidR="0015135A" w:rsidRPr="0050446E" w:rsidRDefault="0015135A"/>
    <w:p w14:paraId="1EA40BC5" w14:textId="77777777" w:rsidR="0015135A" w:rsidRPr="0050446E" w:rsidRDefault="0015135A"/>
    <w:p w14:paraId="1664527F" w14:textId="77777777" w:rsidR="0015135A" w:rsidRPr="0050446E" w:rsidRDefault="0015135A"/>
    <w:p w14:paraId="21BD8205" w14:textId="77777777" w:rsidR="0015135A" w:rsidRPr="0050446E" w:rsidRDefault="0015135A"/>
    <w:p w14:paraId="7E31AFE9" w14:textId="77777777" w:rsidR="0015135A" w:rsidRPr="0050446E" w:rsidRDefault="0015135A"/>
    <w:p w14:paraId="53368364" w14:textId="77777777" w:rsidR="0015135A" w:rsidRPr="0050446E" w:rsidRDefault="0015135A"/>
    <w:p w14:paraId="6D5B7602" w14:textId="77777777" w:rsidR="0015135A" w:rsidRPr="0050446E" w:rsidRDefault="0015135A">
      <w:bookmarkStart w:id="0" w:name="_GoBack"/>
      <w:bookmarkEnd w:id="0"/>
    </w:p>
    <w:sectPr w:rsidR="0015135A" w:rsidRPr="0050446E" w:rsidSect="00BB6C6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576C"/>
    <w:multiLevelType w:val="hybridMultilevel"/>
    <w:tmpl w:val="76A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C"/>
    <w:rsid w:val="000840EB"/>
    <w:rsid w:val="0015135A"/>
    <w:rsid w:val="00197EA3"/>
    <w:rsid w:val="001F3E03"/>
    <w:rsid w:val="0036625F"/>
    <w:rsid w:val="003A3878"/>
    <w:rsid w:val="004F2132"/>
    <w:rsid w:val="0050446E"/>
    <w:rsid w:val="00557E65"/>
    <w:rsid w:val="007455F8"/>
    <w:rsid w:val="00785019"/>
    <w:rsid w:val="008629ED"/>
    <w:rsid w:val="008C2122"/>
    <w:rsid w:val="008D50EB"/>
    <w:rsid w:val="008D66D6"/>
    <w:rsid w:val="00907616"/>
    <w:rsid w:val="00927858"/>
    <w:rsid w:val="009547AB"/>
    <w:rsid w:val="00A6734F"/>
    <w:rsid w:val="00AF1491"/>
    <w:rsid w:val="00B3619C"/>
    <w:rsid w:val="00BB6C62"/>
    <w:rsid w:val="00C23247"/>
    <w:rsid w:val="00C77181"/>
    <w:rsid w:val="00D5124E"/>
    <w:rsid w:val="00D6757A"/>
    <w:rsid w:val="00E06FBC"/>
    <w:rsid w:val="00E51646"/>
    <w:rsid w:val="00E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4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1"/>
    <w:rPr>
      <w:rFonts w:eastAsia="SimSun"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C7718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7181"/>
    <w:rPr>
      <w:b/>
      <w:bCs/>
      <w:sz w:val="27"/>
      <w:szCs w:val="27"/>
    </w:rPr>
  </w:style>
  <w:style w:type="paragraph" w:styleId="a3">
    <w:name w:val="Title"/>
    <w:aliases w:val="Знак Знак,Знак"/>
    <w:basedOn w:val="a"/>
    <w:link w:val="a4"/>
    <w:uiPriority w:val="99"/>
    <w:qFormat/>
    <w:rsid w:val="00C77181"/>
    <w:pPr>
      <w:jc w:val="center"/>
    </w:pPr>
    <w:rPr>
      <w:rFonts w:ascii="Courier New" w:eastAsia="Times New Roman" w:hAnsi="Courier New" w:cs="Courier New"/>
      <w:b/>
      <w:bCs/>
      <w:sz w:val="16"/>
      <w:szCs w:val="20"/>
      <w:lang w:eastAsia="ru-RU"/>
    </w:rPr>
  </w:style>
  <w:style w:type="character" w:customStyle="1" w:styleId="a4">
    <w:name w:val="Название Знак"/>
    <w:aliases w:val="Знак Знак Знак,Знак Знак1"/>
    <w:link w:val="a3"/>
    <w:uiPriority w:val="99"/>
    <w:rsid w:val="00C77181"/>
    <w:rPr>
      <w:rFonts w:ascii="Courier New" w:hAnsi="Courier New" w:cs="Courier New"/>
      <w:b/>
      <w:bCs/>
      <w:sz w:val="16"/>
      <w:lang w:eastAsia="ru-RU"/>
    </w:rPr>
  </w:style>
  <w:style w:type="character" w:styleId="a5">
    <w:name w:val="Strong"/>
    <w:uiPriority w:val="22"/>
    <w:qFormat/>
    <w:rsid w:val="00C77181"/>
    <w:rPr>
      <w:b/>
      <w:bCs/>
    </w:rPr>
  </w:style>
  <w:style w:type="character" w:styleId="a6">
    <w:name w:val="Emphasis"/>
    <w:uiPriority w:val="20"/>
    <w:qFormat/>
    <w:rsid w:val="00C77181"/>
    <w:rPr>
      <w:i/>
      <w:iCs/>
    </w:rPr>
  </w:style>
  <w:style w:type="paragraph" w:styleId="a7">
    <w:name w:val="List Paragraph"/>
    <w:basedOn w:val="a"/>
    <w:uiPriority w:val="34"/>
    <w:qFormat/>
    <w:rsid w:val="00C77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AF14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149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1491"/>
    <w:rPr>
      <w:rFonts w:eastAsia="SimSun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14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491"/>
    <w:rPr>
      <w:rFonts w:eastAsia="SimSun"/>
      <w:b/>
      <w:bCs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F14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1491"/>
    <w:rPr>
      <w:rFonts w:ascii="Tahoma" w:eastAsia="SimSun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A67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15135A"/>
    <w:rPr>
      <w:color w:val="0000FF" w:themeColor="hyperlink"/>
      <w:u w:val="single"/>
    </w:rPr>
  </w:style>
  <w:style w:type="paragraph" w:customStyle="1" w:styleId="ConsPlusNormal">
    <w:name w:val="ConsPlusNormal"/>
    <w:rsid w:val="0015135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7E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81"/>
    <w:rPr>
      <w:rFonts w:eastAsia="SimSun"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C7718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7181"/>
    <w:rPr>
      <w:b/>
      <w:bCs/>
      <w:sz w:val="27"/>
      <w:szCs w:val="27"/>
    </w:rPr>
  </w:style>
  <w:style w:type="paragraph" w:styleId="a3">
    <w:name w:val="Title"/>
    <w:aliases w:val="Знак Знак,Знак"/>
    <w:basedOn w:val="a"/>
    <w:link w:val="a4"/>
    <w:uiPriority w:val="99"/>
    <w:qFormat/>
    <w:rsid w:val="00C77181"/>
    <w:pPr>
      <w:jc w:val="center"/>
    </w:pPr>
    <w:rPr>
      <w:rFonts w:ascii="Courier New" w:eastAsia="Times New Roman" w:hAnsi="Courier New" w:cs="Courier New"/>
      <w:b/>
      <w:bCs/>
      <w:sz w:val="16"/>
      <w:szCs w:val="20"/>
      <w:lang w:eastAsia="ru-RU"/>
    </w:rPr>
  </w:style>
  <w:style w:type="character" w:customStyle="1" w:styleId="a4">
    <w:name w:val="Название Знак"/>
    <w:aliases w:val="Знак Знак Знак,Знак Знак1"/>
    <w:link w:val="a3"/>
    <w:uiPriority w:val="99"/>
    <w:rsid w:val="00C77181"/>
    <w:rPr>
      <w:rFonts w:ascii="Courier New" w:hAnsi="Courier New" w:cs="Courier New"/>
      <w:b/>
      <w:bCs/>
      <w:sz w:val="16"/>
      <w:lang w:eastAsia="ru-RU"/>
    </w:rPr>
  </w:style>
  <w:style w:type="character" w:styleId="a5">
    <w:name w:val="Strong"/>
    <w:uiPriority w:val="22"/>
    <w:qFormat/>
    <w:rsid w:val="00C77181"/>
    <w:rPr>
      <w:b/>
      <w:bCs/>
    </w:rPr>
  </w:style>
  <w:style w:type="character" w:styleId="a6">
    <w:name w:val="Emphasis"/>
    <w:uiPriority w:val="20"/>
    <w:qFormat/>
    <w:rsid w:val="00C77181"/>
    <w:rPr>
      <w:i/>
      <w:iCs/>
    </w:rPr>
  </w:style>
  <w:style w:type="paragraph" w:styleId="a7">
    <w:name w:val="List Paragraph"/>
    <w:basedOn w:val="a"/>
    <w:uiPriority w:val="34"/>
    <w:qFormat/>
    <w:rsid w:val="00C77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AF149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149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1491"/>
    <w:rPr>
      <w:rFonts w:eastAsia="SimSun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149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491"/>
    <w:rPr>
      <w:rFonts w:eastAsia="SimSun"/>
      <w:b/>
      <w:bCs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F14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1491"/>
    <w:rPr>
      <w:rFonts w:ascii="Tahoma" w:eastAsia="SimSun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A67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15135A"/>
    <w:rPr>
      <w:color w:val="0000FF" w:themeColor="hyperlink"/>
      <w:u w:val="single"/>
    </w:rPr>
  </w:style>
  <w:style w:type="paragraph" w:customStyle="1" w:styleId="ConsPlusNormal">
    <w:name w:val="ConsPlusNormal"/>
    <w:rsid w:val="0015135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7E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Вера</cp:lastModifiedBy>
  <cp:revision>2</cp:revision>
  <dcterms:created xsi:type="dcterms:W3CDTF">2023-02-06T08:58:00Z</dcterms:created>
  <dcterms:modified xsi:type="dcterms:W3CDTF">2023-02-06T08:58:00Z</dcterms:modified>
</cp:coreProperties>
</file>