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DD93" w14:textId="77777777" w:rsidR="00D23809" w:rsidRDefault="00D23809" w:rsidP="00D238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522">
        <w:rPr>
          <w:rFonts w:ascii="Times New Roman" w:hAnsi="Times New Roman" w:cs="Times New Roman"/>
          <w:b/>
          <w:sz w:val="28"/>
          <w:szCs w:val="28"/>
        </w:rPr>
        <w:t>Список детей</w:t>
      </w:r>
    </w:p>
    <w:p w14:paraId="118AF964" w14:textId="77777777" w:rsidR="00D23809" w:rsidRPr="002C0C96" w:rsidRDefault="00D23809" w:rsidP="00D238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522">
        <w:rPr>
          <w:rFonts w:ascii="Times New Roman" w:hAnsi="Times New Roman" w:cs="Times New Roman"/>
          <w:b/>
          <w:sz w:val="28"/>
          <w:szCs w:val="28"/>
        </w:rPr>
        <w:t xml:space="preserve"> средней группы «Пчелки»</w:t>
      </w:r>
    </w:p>
    <w:tbl>
      <w:tblPr>
        <w:tblStyle w:val="a3"/>
        <w:tblW w:w="8505" w:type="dxa"/>
        <w:tblInd w:w="959" w:type="dxa"/>
        <w:tblLook w:val="04A0" w:firstRow="1" w:lastRow="0" w:firstColumn="1" w:lastColumn="0" w:noHBand="0" w:noVBand="1"/>
      </w:tblPr>
      <w:tblGrid>
        <w:gridCol w:w="567"/>
        <w:gridCol w:w="5103"/>
        <w:gridCol w:w="2835"/>
      </w:tblGrid>
      <w:tr w:rsidR="00D23809" w14:paraId="047D352B" w14:textId="77777777" w:rsidTr="00954311">
        <w:trPr>
          <w:trHeight w:hRule="exact" w:val="340"/>
        </w:trPr>
        <w:tc>
          <w:tcPr>
            <w:tcW w:w="567" w:type="dxa"/>
            <w:vAlign w:val="center"/>
          </w:tcPr>
          <w:p w14:paraId="1B8E3285" w14:textId="77777777" w:rsidR="00D23809" w:rsidRPr="00FD321F" w:rsidRDefault="00D23809" w:rsidP="00954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2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vAlign w:val="center"/>
          </w:tcPr>
          <w:p w14:paraId="3934E3D8" w14:textId="77777777" w:rsidR="00D23809" w:rsidRPr="00FD321F" w:rsidRDefault="00D23809" w:rsidP="00954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321F">
              <w:rPr>
                <w:rFonts w:ascii="Times New Roman" w:hAnsi="Times New Roman" w:cs="Times New Roman"/>
                <w:b/>
                <w:sz w:val="24"/>
                <w:szCs w:val="24"/>
              </w:rPr>
              <w:t>Ф.</w:t>
            </w:r>
            <w:proofErr w:type="gramStart"/>
            <w:r w:rsidRPr="00FD321F">
              <w:rPr>
                <w:rFonts w:ascii="Times New Roman" w:hAnsi="Times New Roman" w:cs="Times New Roman"/>
                <w:b/>
                <w:sz w:val="24"/>
                <w:szCs w:val="24"/>
              </w:rPr>
              <w:t>И.ребенка</w:t>
            </w:r>
            <w:proofErr w:type="spellEnd"/>
            <w:proofErr w:type="gramEnd"/>
          </w:p>
        </w:tc>
        <w:tc>
          <w:tcPr>
            <w:tcW w:w="2835" w:type="dxa"/>
            <w:vAlign w:val="center"/>
          </w:tcPr>
          <w:p w14:paraId="3D15B2E8" w14:textId="77777777" w:rsidR="00D23809" w:rsidRPr="00FD321F" w:rsidRDefault="00D23809" w:rsidP="00954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21F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</w:tr>
      <w:tr w:rsidR="00D23809" w14:paraId="210BD0A7" w14:textId="77777777" w:rsidTr="00954311">
        <w:trPr>
          <w:trHeight w:hRule="exact" w:val="340"/>
        </w:trPr>
        <w:tc>
          <w:tcPr>
            <w:tcW w:w="567" w:type="dxa"/>
            <w:vAlign w:val="center"/>
          </w:tcPr>
          <w:p w14:paraId="526D5FA7" w14:textId="77777777" w:rsidR="00D23809" w:rsidRPr="00387286" w:rsidRDefault="00D23809" w:rsidP="009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48FB69E0" w14:textId="77777777" w:rsidR="00D23809" w:rsidRPr="00387286" w:rsidRDefault="00D23809" w:rsidP="0095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Архипов Егор Николаевич</w:t>
            </w:r>
          </w:p>
        </w:tc>
        <w:tc>
          <w:tcPr>
            <w:tcW w:w="2835" w:type="dxa"/>
          </w:tcPr>
          <w:p w14:paraId="701998E7" w14:textId="77777777" w:rsidR="00D23809" w:rsidRPr="00387286" w:rsidRDefault="00D23809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27.11.2018</w:t>
            </w:r>
          </w:p>
        </w:tc>
      </w:tr>
      <w:tr w:rsidR="00D23809" w14:paraId="3C3FCD8D" w14:textId="77777777" w:rsidTr="00954311">
        <w:trPr>
          <w:trHeight w:hRule="exact" w:val="340"/>
        </w:trPr>
        <w:tc>
          <w:tcPr>
            <w:tcW w:w="567" w:type="dxa"/>
            <w:vAlign w:val="center"/>
          </w:tcPr>
          <w:p w14:paraId="5D505E86" w14:textId="77777777" w:rsidR="00D23809" w:rsidRPr="00387286" w:rsidRDefault="00D23809" w:rsidP="009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14:paraId="6F471BEF" w14:textId="77777777" w:rsidR="00D23809" w:rsidRPr="00387286" w:rsidRDefault="00D23809" w:rsidP="0095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Астахова Милана Игоревна</w:t>
            </w:r>
          </w:p>
        </w:tc>
        <w:tc>
          <w:tcPr>
            <w:tcW w:w="2835" w:type="dxa"/>
            <w:vAlign w:val="center"/>
          </w:tcPr>
          <w:p w14:paraId="16079730" w14:textId="77777777" w:rsidR="00D23809" w:rsidRPr="00387286" w:rsidRDefault="00D23809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20.06.2018</w:t>
            </w:r>
          </w:p>
        </w:tc>
      </w:tr>
      <w:tr w:rsidR="00D23809" w14:paraId="0F331FC5" w14:textId="77777777" w:rsidTr="00954311">
        <w:trPr>
          <w:trHeight w:hRule="exact" w:val="340"/>
        </w:trPr>
        <w:tc>
          <w:tcPr>
            <w:tcW w:w="567" w:type="dxa"/>
            <w:vAlign w:val="center"/>
          </w:tcPr>
          <w:p w14:paraId="76BD6E24" w14:textId="77777777" w:rsidR="00D23809" w:rsidRPr="00387286" w:rsidRDefault="00D23809" w:rsidP="009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5C3745B3" w14:textId="77777777" w:rsidR="00D23809" w:rsidRPr="00387286" w:rsidRDefault="00D23809" w:rsidP="0095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Вахонин</w:t>
            </w:r>
            <w:r w:rsidRPr="002D3FBF">
              <w:rPr>
                <w:rFonts w:ascii="Times New Roman" w:hAnsi="Times New Roman" w:cs="Times New Roman"/>
                <w:sz w:val="24"/>
                <w:szCs w:val="24"/>
              </w:rPr>
              <w:t xml:space="preserve"> Степан Сергеевич</w:t>
            </w:r>
          </w:p>
        </w:tc>
        <w:tc>
          <w:tcPr>
            <w:tcW w:w="2835" w:type="dxa"/>
          </w:tcPr>
          <w:p w14:paraId="4F79D026" w14:textId="77777777" w:rsidR="00D23809" w:rsidRPr="00387286" w:rsidRDefault="00D23809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FBF">
              <w:rPr>
                <w:rFonts w:ascii="Times New Roman" w:hAnsi="Times New Roman" w:cs="Times New Roman"/>
                <w:sz w:val="24"/>
                <w:szCs w:val="24"/>
              </w:rPr>
              <w:t>01.09.2017</w:t>
            </w:r>
          </w:p>
        </w:tc>
      </w:tr>
      <w:tr w:rsidR="00D23809" w14:paraId="44DB88B3" w14:textId="77777777" w:rsidTr="00954311">
        <w:trPr>
          <w:trHeight w:hRule="exact" w:val="340"/>
        </w:trPr>
        <w:tc>
          <w:tcPr>
            <w:tcW w:w="567" w:type="dxa"/>
            <w:vAlign w:val="center"/>
          </w:tcPr>
          <w:p w14:paraId="37567380" w14:textId="77777777" w:rsidR="00D23809" w:rsidRPr="00387286" w:rsidRDefault="00D23809" w:rsidP="009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14:paraId="0A99D26A" w14:textId="77777777" w:rsidR="00D23809" w:rsidRPr="008F6932" w:rsidRDefault="00D23809" w:rsidP="0095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Воросцова</w:t>
            </w:r>
            <w:proofErr w:type="spellEnd"/>
            <w:r w:rsidRPr="00387286">
              <w:rPr>
                <w:rFonts w:ascii="Times New Roman" w:hAnsi="Times New Roman" w:cs="Times New Roman"/>
                <w:sz w:val="24"/>
                <w:szCs w:val="24"/>
              </w:rPr>
              <w:t xml:space="preserve"> Элина Александровна</w:t>
            </w:r>
          </w:p>
        </w:tc>
        <w:tc>
          <w:tcPr>
            <w:tcW w:w="2835" w:type="dxa"/>
            <w:vAlign w:val="center"/>
          </w:tcPr>
          <w:p w14:paraId="4A29E8FA" w14:textId="77777777" w:rsidR="00D23809" w:rsidRPr="008F6932" w:rsidRDefault="00D23809" w:rsidP="00954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16.08.2018</w:t>
            </w:r>
          </w:p>
        </w:tc>
      </w:tr>
      <w:tr w:rsidR="00D23809" w14:paraId="6FD4BE26" w14:textId="77777777" w:rsidTr="00954311">
        <w:trPr>
          <w:trHeight w:hRule="exact" w:val="340"/>
        </w:trPr>
        <w:tc>
          <w:tcPr>
            <w:tcW w:w="567" w:type="dxa"/>
            <w:vAlign w:val="center"/>
          </w:tcPr>
          <w:p w14:paraId="3518189D" w14:textId="77777777" w:rsidR="00D23809" w:rsidRPr="00387286" w:rsidRDefault="00D23809" w:rsidP="009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14:paraId="787513DA" w14:textId="77777777" w:rsidR="00D23809" w:rsidRPr="00FB6251" w:rsidRDefault="00D23809" w:rsidP="0095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251">
              <w:rPr>
                <w:rFonts w:ascii="Times New Roman" w:hAnsi="Times New Roman" w:cs="Times New Roman"/>
                <w:sz w:val="24"/>
                <w:szCs w:val="24"/>
              </w:rPr>
              <w:t>Зобов Виктор Александрович</w:t>
            </w:r>
          </w:p>
        </w:tc>
        <w:tc>
          <w:tcPr>
            <w:tcW w:w="2835" w:type="dxa"/>
            <w:vAlign w:val="center"/>
          </w:tcPr>
          <w:p w14:paraId="3E8783B6" w14:textId="77777777" w:rsidR="00D23809" w:rsidRPr="00FB6251" w:rsidRDefault="00D23809" w:rsidP="00954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251">
              <w:rPr>
                <w:rFonts w:ascii="Times New Roman" w:hAnsi="Times New Roman" w:cs="Times New Roman"/>
                <w:sz w:val="24"/>
                <w:szCs w:val="24"/>
              </w:rPr>
              <w:t>19.10.2017</w:t>
            </w:r>
          </w:p>
        </w:tc>
      </w:tr>
      <w:tr w:rsidR="00D23809" w14:paraId="2C97D6EC" w14:textId="77777777" w:rsidTr="00954311">
        <w:trPr>
          <w:trHeight w:hRule="exact" w:val="340"/>
        </w:trPr>
        <w:tc>
          <w:tcPr>
            <w:tcW w:w="567" w:type="dxa"/>
            <w:vAlign w:val="center"/>
          </w:tcPr>
          <w:p w14:paraId="4F8F9A43" w14:textId="77777777" w:rsidR="00D23809" w:rsidRPr="00387286" w:rsidRDefault="00D23809" w:rsidP="009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vAlign w:val="center"/>
          </w:tcPr>
          <w:p w14:paraId="531DC9E4" w14:textId="77777777" w:rsidR="00D23809" w:rsidRPr="00FB6251" w:rsidRDefault="00D23809" w:rsidP="0095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Павел Вячеславович</w:t>
            </w:r>
          </w:p>
        </w:tc>
        <w:tc>
          <w:tcPr>
            <w:tcW w:w="2835" w:type="dxa"/>
            <w:vAlign w:val="center"/>
          </w:tcPr>
          <w:p w14:paraId="38D70998" w14:textId="77777777" w:rsidR="00D23809" w:rsidRPr="008528E2" w:rsidRDefault="00D23809" w:rsidP="00954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E2">
              <w:rPr>
                <w:rFonts w:ascii="Times New Roman" w:hAnsi="Times New Roman" w:cs="Times New Roman"/>
                <w:sz w:val="24"/>
                <w:szCs w:val="24"/>
              </w:rPr>
              <w:t>03.07.2017</w:t>
            </w:r>
          </w:p>
        </w:tc>
      </w:tr>
      <w:tr w:rsidR="00D23809" w14:paraId="1C5D3969" w14:textId="77777777" w:rsidTr="00954311">
        <w:trPr>
          <w:trHeight w:hRule="exact" w:val="340"/>
        </w:trPr>
        <w:tc>
          <w:tcPr>
            <w:tcW w:w="567" w:type="dxa"/>
            <w:vAlign w:val="center"/>
          </w:tcPr>
          <w:p w14:paraId="581CF93E" w14:textId="77777777" w:rsidR="00D23809" w:rsidRPr="00387286" w:rsidRDefault="00D23809" w:rsidP="009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14:paraId="6A92B3BC" w14:textId="77777777" w:rsidR="00D23809" w:rsidRPr="00387286" w:rsidRDefault="00D23809" w:rsidP="0095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Исаева Алиса Алексеевна</w:t>
            </w:r>
          </w:p>
        </w:tc>
        <w:tc>
          <w:tcPr>
            <w:tcW w:w="2835" w:type="dxa"/>
          </w:tcPr>
          <w:p w14:paraId="190628F0" w14:textId="77777777" w:rsidR="00D23809" w:rsidRPr="00387286" w:rsidRDefault="00D23809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05.03.2019</w:t>
            </w:r>
          </w:p>
        </w:tc>
      </w:tr>
      <w:tr w:rsidR="00D23809" w14:paraId="3698C8B3" w14:textId="77777777" w:rsidTr="00954311">
        <w:trPr>
          <w:trHeight w:hRule="exact" w:val="340"/>
        </w:trPr>
        <w:tc>
          <w:tcPr>
            <w:tcW w:w="567" w:type="dxa"/>
            <w:vAlign w:val="center"/>
          </w:tcPr>
          <w:p w14:paraId="3F7029CA" w14:textId="77777777" w:rsidR="00D23809" w:rsidRPr="00387286" w:rsidRDefault="00D23809" w:rsidP="009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vAlign w:val="center"/>
          </w:tcPr>
          <w:p w14:paraId="4D001082" w14:textId="77777777" w:rsidR="00D23809" w:rsidRPr="00387286" w:rsidRDefault="00D23809" w:rsidP="0095431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Карепанов</w:t>
            </w:r>
            <w:proofErr w:type="spellEnd"/>
            <w:r w:rsidRPr="00387286">
              <w:rPr>
                <w:rFonts w:ascii="Times New Roman" w:hAnsi="Times New Roman" w:cs="Times New Roman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2835" w:type="dxa"/>
            <w:vAlign w:val="center"/>
          </w:tcPr>
          <w:p w14:paraId="16863B2C" w14:textId="77777777" w:rsidR="00D23809" w:rsidRPr="00387286" w:rsidRDefault="00D23809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08.03.2018</w:t>
            </w:r>
          </w:p>
        </w:tc>
      </w:tr>
      <w:tr w:rsidR="00D23809" w14:paraId="2B29DB25" w14:textId="77777777" w:rsidTr="00954311">
        <w:trPr>
          <w:trHeight w:hRule="exact" w:val="340"/>
        </w:trPr>
        <w:tc>
          <w:tcPr>
            <w:tcW w:w="567" w:type="dxa"/>
            <w:vAlign w:val="center"/>
          </w:tcPr>
          <w:p w14:paraId="1E5839F8" w14:textId="77777777" w:rsidR="00D23809" w:rsidRPr="00387286" w:rsidRDefault="00D23809" w:rsidP="009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vAlign w:val="center"/>
          </w:tcPr>
          <w:p w14:paraId="39B4A8C0" w14:textId="77777777" w:rsidR="00D23809" w:rsidRPr="00387286" w:rsidRDefault="00D23809" w:rsidP="0095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Кудрин Святослав Романович</w:t>
            </w:r>
          </w:p>
        </w:tc>
        <w:tc>
          <w:tcPr>
            <w:tcW w:w="2835" w:type="dxa"/>
            <w:vAlign w:val="center"/>
          </w:tcPr>
          <w:p w14:paraId="62BA966E" w14:textId="77777777" w:rsidR="00D23809" w:rsidRPr="00387286" w:rsidRDefault="00D23809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20.05.2018</w:t>
            </w:r>
          </w:p>
        </w:tc>
      </w:tr>
      <w:tr w:rsidR="00D23809" w14:paraId="53670618" w14:textId="77777777" w:rsidTr="00954311">
        <w:trPr>
          <w:trHeight w:hRule="exact" w:val="340"/>
        </w:trPr>
        <w:tc>
          <w:tcPr>
            <w:tcW w:w="567" w:type="dxa"/>
            <w:vAlign w:val="center"/>
          </w:tcPr>
          <w:p w14:paraId="7FC8E478" w14:textId="77777777" w:rsidR="00D23809" w:rsidRDefault="00D23809" w:rsidP="009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14:paraId="58F1BB1D" w14:textId="77777777" w:rsidR="00D23809" w:rsidRPr="00387286" w:rsidRDefault="00D23809" w:rsidP="0095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932">
              <w:rPr>
                <w:rFonts w:ascii="Times New Roman" w:hAnsi="Times New Roman" w:cs="Times New Roman"/>
                <w:sz w:val="24"/>
                <w:szCs w:val="24"/>
              </w:rPr>
              <w:t>Мамонтов Данила Александрович</w:t>
            </w:r>
          </w:p>
        </w:tc>
        <w:tc>
          <w:tcPr>
            <w:tcW w:w="2835" w:type="dxa"/>
          </w:tcPr>
          <w:p w14:paraId="4CA43A8D" w14:textId="77777777" w:rsidR="00D23809" w:rsidRPr="00387286" w:rsidRDefault="00D23809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932">
              <w:rPr>
                <w:rFonts w:ascii="Times New Roman" w:hAnsi="Times New Roman" w:cs="Times New Roman"/>
                <w:sz w:val="24"/>
                <w:szCs w:val="24"/>
              </w:rPr>
              <w:t>18.07.2017</w:t>
            </w:r>
          </w:p>
        </w:tc>
      </w:tr>
      <w:tr w:rsidR="00D23809" w14:paraId="6F492B71" w14:textId="77777777" w:rsidTr="00954311">
        <w:trPr>
          <w:trHeight w:hRule="exact" w:val="340"/>
        </w:trPr>
        <w:tc>
          <w:tcPr>
            <w:tcW w:w="567" w:type="dxa"/>
            <w:vAlign w:val="center"/>
          </w:tcPr>
          <w:p w14:paraId="32619C83" w14:textId="77777777" w:rsidR="00D23809" w:rsidRPr="00387286" w:rsidRDefault="00D23809" w:rsidP="009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vAlign w:val="center"/>
          </w:tcPr>
          <w:p w14:paraId="65BE269A" w14:textId="77777777" w:rsidR="00D23809" w:rsidRPr="00387286" w:rsidRDefault="00D23809" w:rsidP="0095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Матросова Марьяна Максимовна</w:t>
            </w:r>
          </w:p>
        </w:tc>
        <w:tc>
          <w:tcPr>
            <w:tcW w:w="2835" w:type="dxa"/>
            <w:vAlign w:val="center"/>
          </w:tcPr>
          <w:p w14:paraId="4ADBDA0E" w14:textId="77777777" w:rsidR="00D23809" w:rsidRPr="00387286" w:rsidRDefault="00D23809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08.12.2017</w:t>
            </w:r>
          </w:p>
        </w:tc>
      </w:tr>
      <w:tr w:rsidR="00D23809" w14:paraId="7F543D79" w14:textId="77777777" w:rsidTr="00954311">
        <w:trPr>
          <w:trHeight w:hRule="exact" w:val="340"/>
        </w:trPr>
        <w:tc>
          <w:tcPr>
            <w:tcW w:w="567" w:type="dxa"/>
            <w:vAlign w:val="center"/>
          </w:tcPr>
          <w:p w14:paraId="65147E84" w14:textId="77777777" w:rsidR="00D23809" w:rsidRDefault="00D23809" w:rsidP="009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14:paraId="5E468084" w14:textId="77777777" w:rsidR="00D23809" w:rsidRDefault="00D23809" w:rsidP="009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932">
              <w:rPr>
                <w:rFonts w:ascii="Times New Roman" w:hAnsi="Times New Roman" w:cs="Times New Roman"/>
                <w:sz w:val="24"/>
                <w:szCs w:val="24"/>
              </w:rPr>
              <w:t>Матухнов</w:t>
            </w:r>
            <w:proofErr w:type="spellEnd"/>
            <w:r w:rsidRPr="008F6932">
              <w:rPr>
                <w:rFonts w:ascii="Times New Roman" w:hAnsi="Times New Roman" w:cs="Times New Roman"/>
                <w:sz w:val="24"/>
                <w:szCs w:val="24"/>
              </w:rPr>
              <w:t xml:space="preserve"> Тимофей Денисович</w:t>
            </w:r>
          </w:p>
          <w:p w14:paraId="51BD3DBD" w14:textId="77777777" w:rsidR="00D23809" w:rsidRPr="00387286" w:rsidRDefault="00D23809" w:rsidP="00954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3F66A2D" w14:textId="77777777" w:rsidR="00D23809" w:rsidRPr="00387286" w:rsidRDefault="00D23809" w:rsidP="00954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932">
              <w:rPr>
                <w:rFonts w:ascii="Times New Roman" w:hAnsi="Times New Roman" w:cs="Times New Roman"/>
                <w:sz w:val="24"/>
                <w:szCs w:val="24"/>
              </w:rPr>
              <w:t>18.05.2017</w:t>
            </w:r>
          </w:p>
        </w:tc>
      </w:tr>
      <w:tr w:rsidR="00D23809" w14:paraId="68B9A892" w14:textId="77777777" w:rsidTr="00954311">
        <w:trPr>
          <w:trHeight w:hRule="exact" w:val="340"/>
        </w:trPr>
        <w:tc>
          <w:tcPr>
            <w:tcW w:w="567" w:type="dxa"/>
            <w:vAlign w:val="center"/>
          </w:tcPr>
          <w:p w14:paraId="5DC75832" w14:textId="77777777" w:rsidR="00D23809" w:rsidRPr="00387286" w:rsidRDefault="00D23809" w:rsidP="009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vAlign w:val="center"/>
          </w:tcPr>
          <w:p w14:paraId="438F5F24" w14:textId="77777777" w:rsidR="00D23809" w:rsidRPr="00387286" w:rsidRDefault="00D23809" w:rsidP="009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Мурзина Наталья Геннадьевна</w:t>
            </w:r>
          </w:p>
        </w:tc>
        <w:tc>
          <w:tcPr>
            <w:tcW w:w="2835" w:type="dxa"/>
            <w:vAlign w:val="center"/>
          </w:tcPr>
          <w:p w14:paraId="6E41ADE9" w14:textId="77777777" w:rsidR="00D23809" w:rsidRPr="00387286" w:rsidRDefault="00D23809" w:rsidP="00954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12.08.2018</w:t>
            </w:r>
          </w:p>
        </w:tc>
      </w:tr>
      <w:tr w:rsidR="00D23809" w14:paraId="340397BF" w14:textId="77777777" w:rsidTr="00954311">
        <w:trPr>
          <w:trHeight w:hRule="exact" w:val="340"/>
        </w:trPr>
        <w:tc>
          <w:tcPr>
            <w:tcW w:w="567" w:type="dxa"/>
            <w:vAlign w:val="center"/>
          </w:tcPr>
          <w:p w14:paraId="3584DCA8" w14:textId="77777777" w:rsidR="00D23809" w:rsidRPr="00387286" w:rsidRDefault="00D23809" w:rsidP="009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14:paraId="4511D6EC" w14:textId="77777777" w:rsidR="00D23809" w:rsidRPr="00387286" w:rsidRDefault="00D23809" w:rsidP="0095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Наумкина Валерия Романовна</w:t>
            </w:r>
          </w:p>
        </w:tc>
        <w:tc>
          <w:tcPr>
            <w:tcW w:w="2835" w:type="dxa"/>
            <w:vAlign w:val="center"/>
          </w:tcPr>
          <w:p w14:paraId="586EF6EC" w14:textId="77777777" w:rsidR="00D23809" w:rsidRPr="00387286" w:rsidRDefault="00D23809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05.02.2018</w:t>
            </w:r>
          </w:p>
        </w:tc>
      </w:tr>
      <w:tr w:rsidR="00D23809" w14:paraId="0C87F66A" w14:textId="77777777" w:rsidTr="00954311">
        <w:trPr>
          <w:trHeight w:hRule="exact" w:val="340"/>
        </w:trPr>
        <w:tc>
          <w:tcPr>
            <w:tcW w:w="567" w:type="dxa"/>
            <w:vAlign w:val="center"/>
          </w:tcPr>
          <w:p w14:paraId="08E15654" w14:textId="77777777" w:rsidR="00D23809" w:rsidRPr="00387286" w:rsidRDefault="00D23809" w:rsidP="009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14:paraId="47B9831F" w14:textId="77777777" w:rsidR="00D23809" w:rsidRPr="00387286" w:rsidRDefault="00D23809" w:rsidP="009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Носкова Александра Дмитриевна</w:t>
            </w:r>
          </w:p>
        </w:tc>
        <w:tc>
          <w:tcPr>
            <w:tcW w:w="2835" w:type="dxa"/>
            <w:vAlign w:val="center"/>
          </w:tcPr>
          <w:p w14:paraId="32E8155A" w14:textId="77777777" w:rsidR="00D23809" w:rsidRPr="00387286" w:rsidRDefault="00D23809" w:rsidP="00954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04.08.2018</w:t>
            </w:r>
          </w:p>
        </w:tc>
      </w:tr>
      <w:tr w:rsidR="00D23809" w14:paraId="3A20E616" w14:textId="77777777" w:rsidTr="00954311">
        <w:trPr>
          <w:trHeight w:hRule="exact" w:val="340"/>
        </w:trPr>
        <w:tc>
          <w:tcPr>
            <w:tcW w:w="567" w:type="dxa"/>
            <w:vAlign w:val="center"/>
          </w:tcPr>
          <w:p w14:paraId="5704F661" w14:textId="77777777" w:rsidR="00D23809" w:rsidRPr="00387286" w:rsidRDefault="00D23809" w:rsidP="009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vAlign w:val="center"/>
          </w:tcPr>
          <w:p w14:paraId="746CD814" w14:textId="77777777" w:rsidR="00D23809" w:rsidRPr="00387286" w:rsidRDefault="00D23809" w:rsidP="0095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Парков Константин Максимович</w:t>
            </w:r>
          </w:p>
        </w:tc>
        <w:tc>
          <w:tcPr>
            <w:tcW w:w="2835" w:type="dxa"/>
            <w:vAlign w:val="center"/>
          </w:tcPr>
          <w:p w14:paraId="0EAA663D" w14:textId="77777777" w:rsidR="00D23809" w:rsidRPr="00387286" w:rsidRDefault="00D23809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01.08.2018</w:t>
            </w:r>
          </w:p>
        </w:tc>
      </w:tr>
      <w:tr w:rsidR="00D23809" w14:paraId="473969FC" w14:textId="77777777" w:rsidTr="00954311">
        <w:trPr>
          <w:trHeight w:hRule="exact" w:val="340"/>
        </w:trPr>
        <w:tc>
          <w:tcPr>
            <w:tcW w:w="567" w:type="dxa"/>
            <w:vAlign w:val="center"/>
          </w:tcPr>
          <w:p w14:paraId="1B27AF1D" w14:textId="77777777" w:rsidR="00D23809" w:rsidRPr="00387286" w:rsidRDefault="00D23809" w:rsidP="009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vAlign w:val="center"/>
          </w:tcPr>
          <w:p w14:paraId="5C75AC32" w14:textId="77777777" w:rsidR="00D23809" w:rsidRPr="00387286" w:rsidRDefault="00D23809" w:rsidP="0095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Печенин Евгений Дмитриевич</w:t>
            </w:r>
          </w:p>
        </w:tc>
        <w:tc>
          <w:tcPr>
            <w:tcW w:w="2835" w:type="dxa"/>
            <w:vAlign w:val="center"/>
          </w:tcPr>
          <w:p w14:paraId="295BF101" w14:textId="77777777" w:rsidR="00D23809" w:rsidRPr="00387286" w:rsidRDefault="00D23809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09.10.2018</w:t>
            </w:r>
          </w:p>
        </w:tc>
      </w:tr>
      <w:tr w:rsidR="00D23809" w14:paraId="63552639" w14:textId="77777777" w:rsidTr="00954311">
        <w:trPr>
          <w:trHeight w:hRule="exact" w:val="340"/>
        </w:trPr>
        <w:tc>
          <w:tcPr>
            <w:tcW w:w="567" w:type="dxa"/>
            <w:vAlign w:val="center"/>
          </w:tcPr>
          <w:p w14:paraId="00A3D25A" w14:textId="77777777" w:rsidR="00D23809" w:rsidRPr="00387286" w:rsidRDefault="00D23809" w:rsidP="009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vAlign w:val="center"/>
          </w:tcPr>
          <w:p w14:paraId="27C96618" w14:textId="77777777" w:rsidR="00D23809" w:rsidRPr="00387286" w:rsidRDefault="00D23809" w:rsidP="0095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Позднякова Милана Егоровна</w:t>
            </w:r>
          </w:p>
        </w:tc>
        <w:tc>
          <w:tcPr>
            <w:tcW w:w="2835" w:type="dxa"/>
            <w:vAlign w:val="center"/>
          </w:tcPr>
          <w:p w14:paraId="745E5E50" w14:textId="77777777" w:rsidR="00D23809" w:rsidRPr="00387286" w:rsidRDefault="00D23809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17.02.2018</w:t>
            </w:r>
          </w:p>
        </w:tc>
      </w:tr>
      <w:tr w:rsidR="00D23809" w14:paraId="2F4A2898" w14:textId="77777777" w:rsidTr="00954311">
        <w:trPr>
          <w:trHeight w:hRule="exact" w:val="340"/>
        </w:trPr>
        <w:tc>
          <w:tcPr>
            <w:tcW w:w="567" w:type="dxa"/>
            <w:vAlign w:val="center"/>
          </w:tcPr>
          <w:p w14:paraId="54A84461" w14:textId="77777777" w:rsidR="00D23809" w:rsidRPr="00387286" w:rsidRDefault="00D23809" w:rsidP="009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vAlign w:val="center"/>
          </w:tcPr>
          <w:p w14:paraId="565417C0" w14:textId="77777777" w:rsidR="00D23809" w:rsidRPr="00387286" w:rsidRDefault="00D23809" w:rsidP="0095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932">
              <w:rPr>
                <w:rFonts w:ascii="Times New Roman" w:hAnsi="Times New Roman" w:cs="Times New Roman"/>
                <w:sz w:val="24"/>
                <w:szCs w:val="24"/>
              </w:rPr>
              <w:t>Потресаева</w:t>
            </w:r>
            <w:proofErr w:type="spellEnd"/>
            <w:r w:rsidRPr="008F6932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Николаевна</w:t>
            </w:r>
          </w:p>
        </w:tc>
        <w:tc>
          <w:tcPr>
            <w:tcW w:w="2835" w:type="dxa"/>
            <w:vAlign w:val="center"/>
          </w:tcPr>
          <w:p w14:paraId="73200AC5" w14:textId="77777777" w:rsidR="00D23809" w:rsidRPr="00387286" w:rsidRDefault="00D23809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932">
              <w:rPr>
                <w:rFonts w:ascii="Times New Roman" w:hAnsi="Times New Roman" w:cs="Times New Roman"/>
                <w:sz w:val="24"/>
                <w:szCs w:val="24"/>
              </w:rPr>
              <w:t>18.10.2017</w:t>
            </w:r>
          </w:p>
        </w:tc>
      </w:tr>
      <w:tr w:rsidR="00D23809" w14:paraId="3480EB12" w14:textId="77777777" w:rsidTr="00954311">
        <w:trPr>
          <w:trHeight w:hRule="exact" w:val="340"/>
        </w:trPr>
        <w:tc>
          <w:tcPr>
            <w:tcW w:w="567" w:type="dxa"/>
            <w:vAlign w:val="center"/>
          </w:tcPr>
          <w:p w14:paraId="4B0420F7" w14:textId="77777777" w:rsidR="00D23809" w:rsidRPr="00387286" w:rsidRDefault="00D23809" w:rsidP="009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  <w:vAlign w:val="center"/>
          </w:tcPr>
          <w:p w14:paraId="78718416" w14:textId="77777777" w:rsidR="00D23809" w:rsidRPr="00387286" w:rsidRDefault="00D23809" w:rsidP="009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Селютин Иван Захарович</w:t>
            </w:r>
          </w:p>
        </w:tc>
        <w:tc>
          <w:tcPr>
            <w:tcW w:w="2835" w:type="dxa"/>
            <w:vAlign w:val="center"/>
          </w:tcPr>
          <w:p w14:paraId="35E53076" w14:textId="77777777" w:rsidR="00D23809" w:rsidRPr="00387286" w:rsidRDefault="00D23809" w:rsidP="00954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07.02.2018</w:t>
            </w:r>
          </w:p>
        </w:tc>
      </w:tr>
      <w:tr w:rsidR="00D23809" w14:paraId="14771077" w14:textId="77777777" w:rsidTr="00954311">
        <w:trPr>
          <w:trHeight w:hRule="exact" w:val="340"/>
        </w:trPr>
        <w:tc>
          <w:tcPr>
            <w:tcW w:w="567" w:type="dxa"/>
            <w:vAlign w:val="center"/>
          </w:tcPr>
          <w:p w14:paraId="50C6E0F6" w14:textId="77777777" w:rsidR="00D23809" w:rsidRPr="00387286" w:rsidRDefault="00D23809" w:rsidP="009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  <w:vAlign w:val="center"/>
          </w:tcPr>
          <w:p w14:paraId="78B12BE2" w14:textId="77777777" w:rsidR="00D23809" w:rsidRPr="00387286" w:rsidRDefault="00D23809" w:rsidP="009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Сурова Диана Владимировна</w:t>
            </w:r>
          </w:p>
        </w:tc>
        <w:tc>
          <w:tcPr>
            <w:tcW w:w="2835" w:type="dxa"/>
            <w:vAlign w:val="center"/>
          </w:tcPr>
          <w:p w14:paraId="3FED7A3B" w14:textId="77777777" w:rsidR="00D23809" w:rsidRPr="00387286" w:rsidRDefault="00D23809" w:rsidP="00954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04.11.2017</w:t>
            </w:r>
          </w:p>
        </w:tc>
      </w:tr>
      <w:tr w:rsidR="00D23809" w14:paraId="622335CA" w14:textId="77777777" w:rsidTr="00954311">
        <w:trPr>
          <w:trHeight w:hRule="exact" w:val="340"/>
        </w:trPr>
        <w:tc>
          <w:tcPr>
            <w:tcW w:w="567" w:type="dxa"/>
            <w:vAlign w:val="center"/>
          </w:tcPr>
          <w:p w14:paraId="36BF4F57" w14:textId="77777777" w:rsidR="00D23809" w:rsidRPr="00387286" w:rsidRDefault="00D23809" w:rsidP="009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14:paraId="64539997" w14:textId="77777777" w:rsidR="00D23809" w:rsidRPr="00FB6251" w:rsidRDefault="00D23809" w:rsidP="009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251">
              <w:rPr>
                <w:rFonts w:ascii="Times New Roman" w:hAnsi="Times New Roman" w:cs="Times New Roman"/>
                <w:sz w:val="24"/>
                <w:szCs w:val="24"/>
              </w:rPr>
              <w:t>Тимербаева</w:t>
            </w:r>
            <w:proofErr w:type="spellEnd"/>
            <w:r w:rsidRPr="00FB6251">
              <w:rPr>
                <w:rFonts w:ascii="Times New Roman" w:hAnsi="Times New Roman" w:cs="Times New Roman"/>
                <w:sz w:val="24"/>
                <w:szCs w:val="24"/>
              </w:rPr>
              <w:t xml:space="preserve"> Любовь Руслановна</w:t>
            </w:r>
          </w:p>
        </w:tc>
        <w:tc>
          <w:tcPr>
            <w:tcW w:w="2835" w:type="dxa"/>
            <w:vAlign w:val="center"/>
          </w:tcPr>
          <w:p w14:paraId="76381FA7" w14:textId="77777777" w:rsidR="00D23809" w:rsidRPr="00FB6251" w:rsidRDefault="00D23809" w:rsidP="00954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251">
              <w:rPr>
                <w:rFonts w:ascii="Times New Roman" w:hAnsi="Times New Roman" w:cs="Times New Roman"/>
                <w:sz w:val="24"/>
                <w:szCs w:val="24"/>
              </w:rPr>
              <w:t>08.09.2017</w:t>
            </w:r>
          </w:p>
        </w:tc>
      </w:tr>
      <w:tr w:rsidR="00D23809" w14:paraId="182CEFE3" w14:textId="77777777" w:rsidTr="00954311">
        <w:trPr>
          <w:trHeight w:hRule="exact" w:val="340"/>
        </w:trPr>
        <w:tc>
          <w:tcPr>
            <w:tcW w:w="567" w:type="dxa"/>
            <w:vAlign w:val="center"/>
          </w:tcPr>
          <w:p w14:paraId="7BD3646A" w14:textId="77777777" w:rsidR="00D23809" w:rsidRPr="00387286" w:rsidRDefault="00D23809" w:rsidP="009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  <w:vAlign w:val="center"/>
          </w:tcPr>
          <w:p w14:paraId="77C03522" w14:textId="77777777" w:rsidR="00D23809" w:rsidRPr="00387286" w:rsidRDefault="00D23809" w:rsidP="009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Туктамышева</w:t>
            </w:r>
            <w:proofErr w:type="spellEnd"/>
            <w:r w:rsidRPr="00387286">
              <w:rPr>
                <w:rFonts w:ascii="Times New Roman" w:hAnsi="Times New Roman" w:cs="Times New Roman"/>
                <w:sz w:val="24"/>
                <w:szCs w:val="24"/>
              </w:rPr>
              <w:t xml:space="preserve"> Ева Станиславовна</w:t>
            </w:r>
          </w:p>
        </w:tc>
        <w:tc>
          <w:tcPr>
            <w:tcW w:w="2835" w:type="dxa"/>
            <w:vAlign w:val="center"/>
          </w:tcPr>
          <w:p w14:paraId="23C358A8" w14:textId="77777777" w:rsidR="00D23809" w:rsidRPr="00387286" w:rsidRDefault="00D23809" w:rsidP="00954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09.09.2017</w:t>
            </w:r>
          </w:p>
        </w:tc>
      </w:tr>
      <w:tr w:rsidR="00D23809" w14:paraId="7D53D9F4" w14:textId="77777777" w:rsidTr="00954311">
        <w:trPr>
          <w:trHeight w:hRule="exact" w:val="340"/>
        </w:trPr>
        <w:tc>
          <w:tcPr>
            <w:tcW w:w="567" w:type="dxa"/>
            <w:vAlign w:val="center"/>
          </w:tcPr>
          <w:p w14:paraId="0EFB9C8D" w14:textId="77777777" w:rsidR="00D23809" w:rsidRPr="00387286" w:rsidRDefault="00D23809" w:rsidP="009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  <w:vAlign w:val="center"/>
          </w:tcPr>
          <w:p w14:paraId="65B192D4" w14:textId="77777777" w:rsidR="00D23809" w:rsidRPr="00387286" w:rsidRDefault="00D23809" w:rsidP="009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Хомякова Кира Александровна</w:t>
            </w:r>
          </w:p>
        </w:tc>
        <w:tc>
          <w:tcPr>
            <w:tcW w:w="2835" w:type="dxa"/>
            <w:vAlign w:val="center"/>
          </w:tcPr>
          <w:p w14:paraId="685AC566" w14:textId="77777777" w:rsidR="00D23809" w:rsidRPr="00387286" w:rsidRDefault="00D23809" w:rsidP="00954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15.09.2017</w:t>
            </w:r>
          </w:p>
        </w:tc>
      </w:tr>
      <w:tr w:rsidR="00D23809" w14:paraId="09E382E4" w14:textId="77777777" w:rsidTr="00954311">
        <w:trPr>
          <w:trHeight w:hRule="exact" w:val="340"/>
        </w:trPr>
        <w:tc>
          <w:tcPr>
            <w:tcW w:w="567" w:type="dxa"/>
            <w:vAlign w:val="center"/>
          </w:tcPr>
          <w:p w14:paraId="14DD682B" w14:textId="77777777" w:rsidR="00D23809" w:rsidRPr="00387286" w:rsidRDefault="00D23809" w:rsidP="009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  <w:vAlign w:val="center"/>
          </w:tcPr>
          <w:p w14:paraId="0CF1FD49" w14:textId="77777777" w:rsidR="00D23809" w:rsidRPr="00387286" w:rsidRDefault="00D23809" w:rsidP="0095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Цукалова</w:t>
            </w:r>
            <w:proofErr w:type="spellEnd"/>
            <w:r w:rsidRPr="00387286">
              <w:rPr>
                <w:rFonts w:ascii="Times New Roman" w:hAnsi="Times New Roman" w:cs="Times New Roman"/>
                <w:sz w:val="24"/>
                <w:szCs w:val="24"/>
              </w:rPr>
              <w:t xml:space="preserve"> Мария Максимовна</w:t>
            </w:r>
          </w:p>
        </w:tc>
        <w:tc>
          <w:tcPr>
            <w:tcW w:w="2835" w:type="dxa"/>
            <w:vAlign w:val="center"/>
          </w:tcPr>
          <w:p w14:paraId="3A8E8DD2" w14:textId="77777777" w:rsidR="00D23809" w:rsidRPr="00387286" w:rsidRDefault="00D23809" w:rsidP="00954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30.12.2017</w:t>
            </w:r>
          </w:p>
        </w:tc>
      </w:tr>
    </w:tbl>
    <w:p w14:paraId="782110E2" w14:textId="77777777" w:rsidR="00D23809" w:rsidRDefault="00D23809" w:rsidP="00D238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791A6D0" w14:textId="77777777" w:rsidR="00D23809" w:rsidRDefault="00D23809" w:rsidP="00D23809">
      <w:pPr>
        <w:spacing w:after="0" w:line="360" w:lineRule="auto"/>
        <w:rPr>
          <w:rFonts w:ascii="Times New Roman" w:hAnsi="Times New Roman" w:cs="Times New Roman"/>
          <w:b/>
          <w:sz w:val="44"/>
          <w:szCs w:val="44"/>
        </w:rPr>
      </w:pPr>
    </w:p>
    <w:p w14:paraId="121690AF" w14:textId="77777777" w:rsidR="009E3DD1" w:rsidRPr="00D23809" w:rsidRDefault="009E3DD1" w:rsidP="00D23809"/>
    <w:sectPr w:rsidR="009E3DD1" w:rsidRPr="00D23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23"/>
    <w:rsid w:val="009E3DD1"/>
    <w:rsid w:val="00AF1123"/>
    <w:rsid w:val="00D2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1D0C"/>
  <w15:chartTrackingRefBased/>
  <w15:docId w15:val="{D306B2CF-40F2-4F41-BB06-0A1FD747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1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Крохалева</dc:creator>
  <cp:keywords/>
  <dc:description/>
  <cp:lastModifiedBy>Нина Крохалева</cp:lastModifiedBy>
  <cp:revision>2</cp:revision>
  <dcterms:created xsi:type="dcterms:W3CDTF">2022-10-20T06:52:00Z</dcterms:created>
  <dcterms:modified xsi:type="dcterms:W3CDTF">2022-10-20T06:52:00Z</dcterms:modified>
</cp:coreProperties>
</file>